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t>4</w:t>
      </w:r>
      <w:r w:rsidR="00FA73CA" w:rsidRPr="00FA73CA">
        <w:rPr>
          <w:b/>
        </w:rPr>
        <w:t>.</w:t>
      </w:r>
      <w:r w:rsidRPr="00FA73CA">
        <w:rPr>
          <w:b/>
        </w:rPr>
        <w:t>1</w:t>
      </w:r>
      <w:r w:rsidR="00FA73CA" w:rsidRPr="00FA73CA">
        <w:rPr>
          <w:b/>
        </w:rPr>
        <w:t>.</w:t>
      </w:r>
      <w:r w:rsidRPr="00FA73CA">
        <w:rPr>
          <w:b/>
        </w:rPr>
        <w:t>1</w:t>
      </w:r>
      <w:r w:rsidR="00FA73CA" w:rsidRPr="00FA73CA">
        <w:rPr>
          <w:b/>
        </w:rPr>
        <w:t xml:space="preserve">. </w:t>
      </w:r>
      <w:r w:rsidRPr="00FA73CA">
        <w:rPr>
          <w:b/>
        </w:rPr>
        <w:t>Dodavanje i uklanjanje slike na web stranici</w:t>
      </w:r>
    </w:p>
    <w:p w:rsidR="009D18B7" w:rsidRDefault="009D18B7" w:rsidP="00EB0D9C">
      <w:pPr>
        <w:spacing w:afterLines="120" w:after="288" w:line="23" w:lineRule="atLeast"/>
        <w:contextualSpacing/>
      </w:pPr>
      <w:r>
        <w:t>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00:00:02,700 --&gt; 00:00:03,966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Dobrodošli.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00:00:03,966 --&gt; 00:00:10,299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ovoj lekciji vidjet ćemo </w:t>
      </w:r>
      <w:proofErr w:type="spellStart"/>
      <w:r>
        <w:t>ćemo</w:t>
      </w:r>
      <w:proofErr w:type="spellEnd"/>
      <w:r>
        <w:t xml:space="preserve"> na koji način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možemo dodati ili ukloniti sliku s web stranice.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00:00:10,300 --&gt; 00:00:15,200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Web stranice vrlo često uz tekstualni sadržaj imaju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i slike.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00:00:15,200 --&gt; 00:00:20,633</w:t>
      </w:r>
    </w:p>
    <w:p w:rsidR="009D18B7" w:rsidRDefault="009D18B7" w:rsidP="00EB0D9C">
      <w:pPr>
        <w:spacing w:afterLines="120" w:after="288" w:line="23" w:lineRule="atLeast"/>
        <w:contextualSpacing/>
      </w:pPr>
      <w:r>
        <w:t>Kako bismo stranici dodali sliku, potrebno je pozicionirati se na mjesto na koje želimo sliku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00:00:20,633 --&gt; 00:00:22,799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dodati.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00:00:22,800 --&gt; 00:00:29,433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Zatim iz izbornika Insert (Umetanje) treba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odabrati </w:t>
      </w:r>
      <w:proofErr w:type="spellStart"/>
      <w:r>
        <w:t>Image</w:t>
      </w:r>
      <w:proofErr w:type="spellEnd"/>
      <w:r>
        <w:t xml:space="preserve"> (Slika).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00:00:29,433 --&gt; 00:00:35,633</w:t>
      </w:r>
    </w:p>
    <w:p w:rsidR="009D18B7" w:rsidRDefault="009D18B7" w:rsidP="00EB0D9C">
      <w:pPr>
        <w:spacing w:afterLines="120" w:after="288" w:line="23" w:lineRule="atLeast"/>
        <w:contextualSpacing/>
      </w:pPr>
      <w:r>
        <w:t>U dijaloškom okviru Insert/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(Umetni/Promijeni sliku) potrebno je upisati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00:00:35,633 --&gt; 00:00:41,033</w:t>
      </w:r>
    </w:p>
    <w:p w:rsidR="009D18B7" w:rsidRDefault="009D18B7" w:rsidP="00EB0D9C">
      <w:pPr>
        <w:spacing w:afterLines="120" w:after="288" w:line="23" w:lineRule="atLeast"/>
        <w:contextualSpacing/>
      </w:pPr>
      <w:r>
        <w:t>adresu putanje do slike. No nema potrebe tu putanju pisati rukom.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00:00:41,033 --&gt; 00:00:47,333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Dovoljno je kliknuti na gumb </w:t>
      </w:r>
      <w:proofErr w:type="spellStart"/>
      <w:r>
        <w:t>Browse</w:t>
      </w:r>
      <w:proofErr w:type="spellEnd"/>
      <w:r>
        <w:t xml:space="preserve"> (Odaberi) te odabrati željenu sliku.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10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00:00:47,333 --&gt; 00:00:56,899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Mi ćemo iz mape </w:t>
      </w:r>
      <w:proofErr w:type="spellStart"/>
      <w:r>
        <w:t>images</w:t>
      </w:r>
      <w:proofErr w:type="spellEnd"/>
      <w:r>
        <w:t xml:space="preserve"> odabrati sliku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image.jpg te potvrditi klikom na gumb Open.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00:00:56,900 --&gt; 00:01:04,000</w:t>
      </w:r>
    </w:p>
    <w:p w:rsidR="009D18B7" w:rsidRDefault="009D18B7" w:rsidP="00EB0D9C">
      <w:pPr>
        <w:spacing w:afterLines="120" w:after="288" w:line="23" w:lineRule="atLeast"/>
        <w:contextualSpacing/>
      </w:pPr>
      <w:r>
        <w:t>Ostale postavke dijaloškog okvira Insert/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za sada nećemo dirati i potvrdit ćemo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00:01:04,000 --&gt; 00:01:10,700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klikom na gumb </w:t>
      </w:r>
      <w:proofErr w:type="spellStart"/>
      <w:r>
        <w:t>Confirm</w:t>
      </w:r>
      <w:proofErr w:type="spellEnd"/>
      <w:r>
        <w:t xml:space="preserve"> (Potvrdi).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00:01:10,700 --&gt; 00:01:15,466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Vidimo da smo na našu web stranicu dodali sliku.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00:01:15,466 --&gt; 00:01:21,799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Spremit ćemo promjene i otvorit ćemo web preglednik.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00:01:21,800 --&gt; 00:01:31,966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Vidimo da na našoj stranici gdje smo umetnuli sliku trenutno nema slike, no osvježimo li stranicu,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00:01:31,966 --&gt; 00:01:36,366</w:t>
      </w:r>
    </w:p>
    <w:p w:rsidR="009D18B7" w:rsidRDefault="009D18B7" w:rsidP="00EB0D9C">
      <w:pPr>
        <w:spacing w:afterLines="120" w:after="288" w:line="23" w:lineRule="atLeast"/>
        <w:contextualSpacing/>
      </w:pPr>
      <w:r>
        <w:t>vidimo da smo dobili i sliku.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00:01:36,366 --&gt; 00:01:46,099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Kao što smo rekli, sliku s web stranice možemo i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ukloniti. Vratit ćemo se stoga u </w:t>
      </w:r>
      <w:proofErr w:type="spellStart"/>
      <w:r>
        <w:t>Amayu</w:t>
      </w:r>
      <w:proofErr w:type="spellEnd"/>
      <w:r>
        <w:t xml:space="preserve">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00:01:46,100 --&gt; 00:01:55,066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Kako bismo uklonili sliku, dovoljno je tu sliku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označiti te na tipkovnici pritisnuti tipku </w:t>
      </w:r>
      <w:proofErr w:type="spellStart"/>
      <w:r>
        <w:t>Delete</w:t>
      </w:r>
      <w:proofErr w:type="spellEnd"/>
      <w:r>
        <w:t xml:space="preserve">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00:01:55,066 --&gt; 00:01:58,166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Vidimo da je slika uklonjena.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20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00:01:58,166 --&gt; 00:02:05,299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Spremimo li promjene i osvježimo li stranicu u web pregledniku, vidimo da slike uistinu više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00:02:05,300 --&gt; 00:02:08,133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nema.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00:02:08,133 --&gt; 00:02:14,999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9D18B7" w:rsidRDefault="009D18B7" w:rsidP="00EB0D9C">
      <w:pPr>
        <w:spacing w:afterLines="120" w:after="288" w:line="23" w:lineRule="atLeast"/>
        <w:contextualSpacing/>
      </w:pPr>
      <w:r>
        <w:t>dodati ili ukloniti sliku s web stranice.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00:02:15,000 --&gt; 00:02:19,500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00:02:19,500 --&gt; 00:02:21,366</w:t>
      </w:r>
    </w:p>
    <w:p w:rsidR="009D18B7" w:rsidRDefault="009D18B7" w:rsidP="00EB0D9C">
      <w:pPr>
        <w:spacing w:afterLines="120" w:after="288" w:line="23" w:lineRule="atLeast"/>
        <w:contextualSpacing/>
      </w:pPr>
      <w:r>
        <w:t>Hvala na pažnji.</w:t>
      </w:r>
    </w:p>
    <w:p w:rsidR="00695CB4" w:rsidRDefault="00695CB4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1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 xml:space="preserve">. </w:t>
      </w:r>
      <w:r w:rsidRPr="00FA73CA">
        <w:rPr>
          <w:b/>
        </w:rPr>
        <w:t>Postavljanje, izmjena atributa slike: veličina, obrub, poravnanje, alternativni tekst</w:t>
      </w:r>
    </w:p>
    <w:p w:rsidR="009D18B7" w:rsidRDefault="009D18B7" w:rsidP="00EB0D9C">
      <w:pPr>
        <w:spacing w:afterLines="120" w:after="288" w:line="23" w:lineRule="atLeast"/>
        <w:contextualSpacing/>
      </w:pPr>
      <w:r>
        <w:t>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00:00:03,233 --&gt; 00:00:11,433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Dobrodošli. U ovoj lekciji upoznat ćemo na koji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način možemo postaviti, </w:t>
      </w:r>
      <w:proofErr w:type="spellStart"/>
      <w:r>
        <w:t>izmjeniti</w:t>
      </w:r>
      <w:proofErr w:type="spellEnd"/>
      <w:r>
        <w:t xml:space="preserve"> atribute slike: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00:00:11,433 --&gt; 00:00:16,566</w:t>
      </w:r>
    </w:p>
    <w:p w:rsidR="009D18B7" w:rsidRDefault="009D18B7" w:rsidP="00EB0D9C">
      <w:pPr>
        <w:spacing w:afterLines="120" w:after="288" w:line="23" w:lineRule="atLeast"/>
        <w:contextualSpacing/>
      </w:pPr>
      <w:r>
        <w:t>veličinu, obrub, poravnanje i alternativni tekst.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00:00:16,566 --&gt; 00:00:19,399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00:00:19,400 --&gt; 00:00:24,966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Kako bismo promijenili neka svojstva slike, kao i </w:t>
      </w:r>
    </w:p>
    <w:p w:rsidR="009D18B7" w:rsidRDefault="009D18B7" w:rsidP="00EB0D9C">
      <w:pPr>
        <w:spacing w:afterLines="120" w:after="288" w:line="23" w:lineRule="atLeast"/>
        <w:contextualSpacing/>
      </w:pPr>
      <w:r>
        <w:t>za ostale elemente koje želimo mijenjati,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00:00:24,966 --&gt; 00:00:28,366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 prvo je potrebno označiti ju.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00:00:28,366 --&gt; 00:00:34,666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Ukoliko želimo promijeniti njezinu veličinu, dovoljno je povući mišem jedan od držača oko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00:00:34,666 --&gt; 00:00:41,066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slike. Ukoliko ulovimo one na </w:t>
      </w:r>
      <w:proofErr w:type="spellStart"/>
      <w:r>
        <w:t>kutevima</w:t>
      </w:r>
      <w:proofErr w:type="spellEnd"/>
      <w:r>
        <w:t xml:space="preserve">, mijenjat ćemo visinu i širinu.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00:00:41,066 --&gt; 00:00:46,199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00:00:46,200 --&gt; 00:00:57,033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Ukoliko ulovimo ostale, mijenjamo ili samo visinu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ili samo širinu.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10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00:00:57,033 --&gt; 00:01:04,633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No na taj način možemo deformirati sliku, pa </w:t>
      </w:r>
    </w:p>
    <w:p w:rsidR="009D18B7" w:rsidRDefault="009D18B7" w:rsidP="00EB0D9C">
      <w:pPr>
        <w:spacing w:afterLines="120" w:after="288" w:line="23" w:lineRule="atLeast"/>
        <w:contextualSpacing/>
      </w:pPr>
      <w:r>
        <w:t>ćemo poništiti naredbe.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00:01:04,633 --&gt; 00:01:12,299</w:t>
      </w:r>
    </w:p>
    <w:p w:rsidR="009D18B7" w:rsidRDefault="009D18B7" w:rsidP="00EB0D9C">
      <w:pPr>
        <w:spacing w:afterLines="120" w:after="288" w:line="23" w:lineRule="atLeast"/>
        <w:contextualSpacing/>
      </w:pPr>
      <w:r>
        <w:t>Kako bismo zadržali pravilan odnos (</w:t>
      </w:r>
      <w:proofErr w:type="spellStart"/>
      <w:r>
        <w:t>ratio</w:t>
      </w:r>
      <w:proofErr w:type="spellEnd"/>
      <w:r>
        <w:t xml:space="preserve">) tj. proporcionalnost </w:t>
      </w:r>
      <w:proofErr w:type="spellStart"/>
      <w:r>
        <w:t>izmeđ</w:t>
      </w:r>
      <w:proofErr w:type="spellEnd"/>
      <w:r>
        <w:t xml:space="preserve"> u visine i širine, potrebno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00:01:12,300 --&gt; 00:01:20,400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je prilikom povlačenja i promjene veličine držati i pritisnutu dodatno tipku </w:t>
      </w:r>
      <w:proofErr w:type="spellStart"/>
      <w:r>
        <w:t>Shift</w:t>
      </w:r>
      <w:proofErr w:type="spellEnd"/>
      <w:r>
        <w:t>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00:01:20,400 --&gt; 00:01:26,033</w:t>
      </w:r>
    </w:p>
    <w:p w:rsidR="009D18B7" w:rsidRDefault="009D18B7" w:rsidP="00EB0D9C">
      <w:pPr>
        <w:spacing w:afterLines="120" w:after="288" w:line="23" w:lineRule="atLeast"/>
        <w:contextualSpacing/>
      </w:pPr>
      <w:r>
        <w:t>Ovime odnos između visine i širine ostaje isti.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00:01:26,033 --&gt; 00:01:34,566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Naravno, sliku ne bismo smjeli previše povećati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zbog toga što kvarimo njezinu kvalitetu tj. rezoluciju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00:01:34,566 --&gt; 00:01:40,499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i dobivamo previše istaknute </w:t>
      </w:r>
      <w:proofErr w:type="spellStart"/>
      <w:r>
        <w:t>pixele</w:t>
      </w:r>
      <w:proofErr w:type="spellEnd"/>
      <w:r>
        <w:t xml:space="preserve">, koji se u </w:t>
      </w:r>
    </w:p>
    <w:p w:rsidR="009D18B7" w:rsidRDefault="009D18B7" w:rsidP="00EB0D9C">
      <w:pPr>
        <w:spacing w:afterLines="120" w:after="288" w:line="23" w:lineRule="atLeast"/>
        <w:contextualSpacing/>
      </w:pPr>
      <w:r>
        <w:t>pravilu ne bi smjeli vidjeti.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00:01:40,500 --&gt; 00:01:47,733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Stoga je sliku bolje uvijek obraditi u nekom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grafičkom programu pa je gotovu ubaciti u našu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00:01:47,733 --&gt; 00:01:58,433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web stranicu ili eventualno smanjiti njezinu veličinu kako se ne bi pokvarila niti rezolucija niti kvaliteta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00:01:58,433 --&gt; 00:02:03,299</w:t>
      </w:r>
    </w:p>
    <w:p w:rsidR="009D18B7" w:rsidRDefault="009D18B7" w:rsidP="00EB0D9C">
      <w:pPr>
        <w:spacing w:afterLines="120" w:after="288" w:line="23" w:lineRule="atLeast"/>
        <w:contextualSpacing/>
      </w:pPr>
      <w:r>
        <w:t>odnosa između visine i širine slike.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19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00:02:03,300 --&gt; 00:02:11,766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uvodu smo spomenuli da slika može imati i obrub. Kako bismo slici podesili obrub, potrebno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20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00:02:11,766 --&gt; 00:02:17,599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je iz izbornika Format odabrati </w:t>
      </w:r>
      <w:proofErr w:type="spellStart"/>
      <w:r>
        <w:t>Style</w:t>
      </w:r>
      <w:proofErr w:type="spellEnd"/>
      <w:r>
        <w:t xml:space="preserve"> editor.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00:02:17,600 --&gt; 00:02:26,166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dijaloškom okviru </w:t>
      </w:r>
      <w:proofErr w:type="spellStart"/>
      <w:r>
        <w:t>Style</w:t>
      </w:r>
      <w:proofErr w:type="spellEnd"/>
      <w:r>
        <w:t xml:space="preserve">, na kartici </w:t>
      </w:r>
      <w:proofErr w:type="spellStart"/>
      <w:r>
        <w:t>Colors</w:t>
      </w:r>
      <w:proofErr w:type="spellEnd"/>
      <w:r>
        <w:t xml:space="preserve"> u donjem dijelu prozora treba izabrati željenu boju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00:02:26,166 --&gt; 00:02:30,532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obruba, kao i ostala svojstva.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00:02:30,533 --&gt; 00:02:42,433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Mi ćemo podesiti da želimo obrub debljine 1px, </w:t>
      </w:r>
      <w:proofErr w:type="spellStart"/>
      <w:r>
        <w:t>solid</w:t>
      </w:r>
      <w:proofErr w:type="spellEnd"/>
      <w:r>
        <w:t xml:space="preserve"> (znači da će biti puna linija), a za boju ćemo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00:02:42,433 --&gt; 00:02:53,366</w:t>
      </w:r>
    </w:p>
    <w:p w:rsidR="009D18B7" w:rsidRDefault="009D18B7" w:rsidP="00EB0D9C">
      <w:pPr>
        <w:spacing w:afterLines="120" w:after="288" w:line="23" w:lineRule="atLeast"/>
        <w:contextualSpacing/>
      </w:pPr>
      <w:r>
        <w:t>kliknuti na Selektor boje i izabrat ćemo bijelu boju  te potvrditi na gumb OK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00:02:53,366 --&gt; 00:03:01,366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Mogli smo podesiti i samo neki od obruba, tako da odaberemo bilo gornji, bilo donji, bilo lijevi ili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00:03:01,366 --&gt; 00:03:10,832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desni. No mi smo postavili sve obrube. Potvrdit ćemo klikom na gumb </w:t>
      </w:r>
      <w:proofErr w:type="spellStart"/>
      <w:r>
        <w:t>Apply</w:t>
      </w:r>
      <w:proofErr w:type="spellEnd"/>
      <w:r>
        <w:t>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lastRenderedPageBreak/>
        <w:t>27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00:03:10,833 --&gt; 00:03:17,866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Vidimo da je naša slika dobila jedan tanki bijeli </w:t>
      </w:r>
    </w:p>
    <w:p w:rsidR="009D18B7" w:rsidRDefault="009D18B7" w:rsidP="00EB0D9C">
      <w:pPr>
        <w:spacing w:afterLines="120" w:after="288" w:line="23" w:lineRule="atLeast"/>
        <w:contextualSpacing/>
      </w:pPr>
      <w:r>
        <w:t>obrub.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00:03:17,866 --&gt; 00:03:23,166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Sljedeće svojstvo (atribut) koji možemo podesiti je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poravnanje slike.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29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00:03:23,166 --&gt; 00:03:28,099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ovom primjeru jedne jednostavne stranice, vidimo da slika na nekoj web stranici može biti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30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00:03:28,100 --&gt; 00:03:29,933</w:t>
      </w:r>
    </w:p>
    <w:p w:rsidR="009D18B7" w:rsidRDefault="009D18B7" w:rsidP="00EB0D9C">
      <w:pPr>
        <w:spacing w:afterLines="120" w:after="288" w:line="23" w:lineRule="atLeast"/>
        <w:contextualSpacing/>
      </w:pPr>
      <w:r>
        <w:t>poravnata na više načina.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00:03:29,933 --&gt; 00:03:37,099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Može biti u ravnini s tekstom, no može biti i lijevo od teksta, samostalno u sredini, ili desno od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00:03:37,100 --&gt; 00:03:42,533</w:t>
      </w:r>
    </w:p>
    <w:p w:rsidR="009D18B7" w:rsidRDefault="009D18B7" w:rsidP="00EB0D9C">
      <w:pPr>
        <w:spacing w:afterLines="120" w:after="288" w:line="23" w:lineRule="atLeast"/>
        <w:contextualSpacing/>
      </w:pPr>
      <w:r>
        <w:t>teksta. Postavimo sada i sami poravnanje slike.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00:03:42,533 --&gt; 00:03:51,999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Prvo je sliku potrebno označiti, a zatim iz izbornika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Insert odabrati </w:t>
      </w:r>
      <w:proofErr w:type="spellStart"/>
      <w:r>
        <w:t>Image</w:t>
      </w:r>
      <w:proofErr w:type="spellEnd"/>
      <w:r>
        <w:t xml:space="preserve"> (slika).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00:03:52,000 --&gt; 00:04:00,833</w:t>
      </w:r>
    </w:p>
    <w:p w:rsidR="009D18B7" w:rsidRDefault="009D18B7" w:rsidP="00EB0D9C">
      <w:pPr>
        <w:spacing w:afterLines="120" w:after="288" w:line="23" w:lineRule="atLeast"/>
        <w:contextualSpacing/>
      </w:pPr>
      <w:r>
        <w:t>Otvara nam se prozor Insert/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(Umetni/Izmijeni Sliku). Mi nećemo mijenjati cijelu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00:04:00,833 --&gt; 00:04:05,666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sliku, no hoćemo njezino poravnanje.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00:04:05,666 --&gt; 00:04:13,366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Pod </w:t>
      </w:r>
      <w:proofErr w:type="spellStart"/>
      <w:r>
        <w:t>Position</w:t>
      </w:r>
      <w:proofErr w:type="spellEnd"/>
      <w:r>
        <w:t xml:space="preserve"> vidimo četiri ranije spomenuta načina poravnavanja slike: u ravnini s tekstom,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00:04:13,366 --&gt; 00:04:18,766</w:t>
      </w:r>
    </w:p>
    <w:p w:rsidR="009D18B7" w:rsidRDefault="009D18B7" w:rsidP="00EB0D9C">
      <w:pPr>
        <w:spacing w:afterLines="120" w:after="288" w:line="23" w:lineRule="atLeast"/>
        <w:contextualSpacing/>
      </w:pPr>
      <w:r>
        <w:t>lijevo od teksta, u sredini ili desno od teksta.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00:04:18,766 --&gt; 00:04:26,999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Mi ćemo odabrati desno od teksta i pritisnuti gumb </w:t>
      </w:r>
      <w:proofErr w:type="spellStart"/>
      <w:r>
        <w:t>Confirm</w:t>
      </w:r>
      <w:proofErr w:type="spellEnd"/>
      <w:r>
        <w:t xml:space="preserve">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39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00:04:27,000 --&gt; 00:04:32,700</w:t>
      </w:r>
    </w:p>
    <w:p w:rsidR="009D18B7" w:rsidRDefault="009D18B7" w:rsidP="00EB0D9C">
      <w:pPr>
        <w:spacing w:afterLines="120" w:after="288" w:line="23" w:lineRule="atLeast"/>
        <w:contextualSpacing/>
      </w:pPr>
      <w:r>
        <w:t>Vidimo da je slika otišla u desnu stranu.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40</w:t>
      </w:r>
    </w:p>
    <w:p w:rsidR="009D18B7" w:rsidRDefault="009D18B7" w:rsidP="00EB0D9C">
      <w:pPr>
        <w:spacing w:afterLines="120" w:after="288" w:line="23" w:lineRule="atLeast"/>
        <w:contextualSpacing/>
      </w:pPr>
      <w:r>
        <w:lastRenderedPageBreak/>
        <w:t>00:04:32,700 --&gt; 00:04:37,000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Konačno u uvodu smo spomenuli i alternativni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tekst.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00:04:37,000 --&gt; 00:04:42,566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Alternativni tekst je atribut slike koji bi b </w:t>
      </w:r>
      <w:proofErr w:type="spellStart"/>
      <w:r>
        <w:t>ilo</w:t>
      </w:r>
      <w:proofErr w:type="spellEnd"/>
      <w:r>
        <w:t xml:space="preserve"> dobro uvijek koristiti.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00:04:42,566 --&gt; 00:04:49,599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Ako iz nekog razloga web preglednik ne uspije učitati sliku, alternativni tekst je ono što će se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00:04:49,600 --&gt; 00:04:56,966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učitati i reći korisniku "ovdje postoji slika na kojoj je prikazano to i to". Osim toga, neki ljudi zbog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00:04:56,966 --&gt; 00:05:04,166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poteškoća s vidom, bilo da su slijepi ili slabovidni ne mogu vidjeti sliku, no oni koriste programe koji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00:05:04,166 --&gt; 00:05:12,432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im čitaju tekst. Kada takav program naleti na sliku, on će pročitati atribut alternativnog teksta te će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00:05:12,433 --&gt; 00:05:15,199</w:t>
      </w:r>
    </w:p>
    <w:p w:rsidR="009D18B7" w:rsidRDefault="009D18B7" w:rsidP="00EB0D9C">
      <w:pPr>
        <w:spacing w:afterLines="120" w:after="288" w:line="23" w:lineRule="atLeast"/>
        <w:contextualSpacing/>
      </w:pPr>
      <w:r>
        <w:t>osoba znati što je na slici.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00:05:15,200 --&gt; 00:05:22,400</w:t>
      </w:r>
    </w:p>
    <w:p w:rsidR="009D18B7" w:rsidRDefault="009D18B7" w:rsidP="00EB0D9C">
      <w:pPr>
        <w:spacing w:afterLines="120" w:after="288" w:line="23" w:lineRule="atLeast"/>
        <w:contextualSpacing/>
      </w:pPr>
      <w:r>
        <w:t>Stoga bi to trebao biti vrlo kratki opis ili naziv slike tj. onoga što slika prikazuje.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00:05:22,400 --&gt; 00:05:29,266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Kako bismo dodali alternativni tekst potrebno je označiti sliku te iz izbornika Insert odabrati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49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00:05:29,266 --&gt; 00:05:31,466</w:t>
      </w:r>
    </w:p>
    <w:p w:rsidR="009D18B7" w:rsidRDefault="009D18B7" w:rsidP="00EB0D9C">
      <w:pPr>
        <w:spacing w:afterLines="120" w:after="288" w:line="23" w:lineRule="atLeast"/>
        <w:contextualSpacing/>
      </w:pPr>
      <w:proofErr w:type="spellStart"/>
      <w:r>
        <w:t>Image</w:t>
      </w:r>
      <w:proofErr w:type="spellEnd"/>
      <w:r>
        <w:t xml:space="preserve">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50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00:05:31,466 --&gt; 00:05:37,732</w:t>
      </w:r>
    </w:p>
    <w:p w:rsidR="009D18B7" w:rsidRDefault="009D18B7" w:rsidP="00EB0D9C">
      <w:pPr>
        <w:spacing w:afterLines="120" w:after="288" w:line="23" w:lineRule="atLeast"/>
        <w:contextualSpacing/>
      </w:pPr>
      <w:r>
        <w:t>U dijaloškom okviru Insert/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vidimo polje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51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00:05:37,733 --&gt; 00:05:40,733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njega unosimo željeni tekst.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52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00:05:40,733 --&gt; 00:05:49,199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Mi ćemo postaviti “primjer slike s desne strane“, 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te pritisnuti gumb </w:t>
      </w:r>
      <w:proofErr w:type="spellStart"/>
      <w:r>
        <w:t>Confirm</w:t>
      </w:r>
      <w:proofErr w:type="spellEnd"/>
      <w:r>
        <w:t xml:space="preserve">.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53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00:05:49,200 --&gt; 00:05:59,133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Naravno, ukoliko je sa slikom sve u redu i nakon </w:t>
      </w:r>
    </w:p>
    <w:p w:rsidR="009D18B7" w:rsidRDefault="009D18B7" w:rsidP="00EB0D9C">
      <w:pPr>
        <w:spacing w:afterLines="120" w:after="288" w:line="23" w:lineRule="atLeast"/>
        <w:contextualSpacing/>
      </w:pPr>
      <w:r>
        <w:lastRenderedPageBreak/>
        <w:t xml:space="preserve">osvježavanja stranice slika će biti prikazana.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54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00:05:59,133 --&gt; 00:06:05,599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Vidimo da se sada učitala i gornja slika zbog toga što je ranije očito postojala greška u kodu ili slike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55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00:06:05,600 --&gt; 00:06:11,300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jednostavno nije bilo pa je zbog toga prikazao alternativni tekst.  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56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00:06:11,300 --&gt; 00:06:20,166</w:t>
      </w:r>
    </w:p>
    <w:p w:rsidR="009D18B7" w:rsidRDefault="009D18B7" w:rsidP="00EB0D9C">
      <w:pPr>
        <w:spacing w:afterLines="120" w:after="288" w:line="23" w:lineRule="atLeast"/>
        <w:contextualSpacing/>
      </w:pPr>
      <w:r>
        <w:t xml:space="preserve">U ovoj lekciji vidjeli smo na koji način možemo postaviti, izmijeniti atribute slike: veličinu, obrub, 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57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00:06:20,166 --&gt; 00:06:23,666</w:t>
      </w:r>
    </w:p>
    <w:p w:rsidR="009D18B7" w:rsidRDefault="009D18B7" w:rsidP="00EB0D9C">
      <w:pPr>
        <w:spacing w:afterLines="120" w:after="288" w:line="23" w:lineRule="atLeast"/>
        <w:contextualSpacing/>
      </w:pPr>
      <w:r>
        <w:t>poravnanje, alternativni tekst.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58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00:06:23,666 --&gt; 00:06:27,366</w:t>
      </w: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</w:p>
    <w:p w:rsidR="009D18B7" w:rsidRDefault="009D18B7" w:rsidP="00EB0D9C">
      <w:pPr>
        <w:spacing w:afterLines="120" w:after="288" w:line="23" w:lineRule="atLeast"/>
        <w:contextualSpacing/>
      </w:pPr>
      <w:r>
        <w:t>59</w:t>
      </w:r>
    </w:p>
    <w:p w:rsidR="009D18B7" w:rsidRDefault="009D18B7" w:rsidP="00EB0D9C">
      <w:pPr>
        <w:spacing w:afterLines="120" w:after="288" w:line="23" w:lineRule="atLeast"/>
        <w:contextualSpacing/>
      </w:pPr>
      <w:r>
        <w:t>00:06:27,366 --&gt; 00:06:29,699</w:t>
      </w:r>
    </w:p>
    <w:p w:rsidR="009D18B7" w:rsidRDefault="009D18B7" w:rsidP="00EB0D9C">
      <w:pPr>
        <w:spacing w:afterLines="120" w:after="288" w:line="23" w:lineRule="atLeast"/>
        <w:contextualSpacing/>
      </w:pPr>
      <w:r>
        <w:t>Hvala na pažnji.</w:t>
      </w:r>
    </w:p>
    <w:p w:rsidR="00FA73CA" w:rsidRDefault="00FA73CA" w:rsidP="00EB0D9C">
      <w:pPr>
        <w:spacing w:afterLines="120" w:after="288" w:line="23" w:lineRule="atLeast"/>
        <w:contextualSpacing/>
      </w:pPr>
    </w:p>
    <w:p w:rsidR="00D73DBB" w:rsidRDefault="00D73DBB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1</w:t>
      </w:r>
      <w:r w:rsidR="00FA73CA" w:rsidRPr="00FA73CA">
        <w:rPr>
          <w:b/>
        </w:rPr>
        <w:t xml:space="preserve">. </w:t>
      </w:r>
      <w:r w:rsidRPr="00FA73CA">
        <w:rPr>
          <w:b/>
        </w:rPr>
        <w:t>Dodavanje obrasca na web stranicu</w:t>
      </w:r>
    </w:p>
    <w:p w:rsidR="00927ED9" w:rsidRDefault="00927ED9" w:rsidP="00EB0D9C">
      <w:pPr>
        <w:spacing w:afterLines="120" w:after="288" w:line="23" w:lineRule="atLeast"/>
        <w:contextualSpacing/>
      </w:pPr>
      <w:r>
        <w:t>1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00:00:03,800 --&gt; 00:00:05,266</w:t>
      </w:r>
    </w:p>
    <w:p w:rsidR="00927ED9" w:rsidRDefault="00927ED9" w:rsidP="00EB0D9C">
      <w:pPr>
        <w:spacing w:afterLines="120" w:after="288" w:line="23" w:lineRule="atLeast"/>
        <w:contextualSpacing/>
      </w:pPr>
      <w:r>
        <w:t>Dobrodošli.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00:00:05,266 --&gt; 00:00:11,399</w:t>
      </w:r>
    </w:p>
    <w:p w:rsidR="00927ED9" w:rsidRDefault="00927ED9" w:rsidP="00EB0D9C">
      <w:pPr>
        <w:spacing w:afterLines="120" w:after="288" w:line="23" w:lineRule="atLeast"/>
        <w:contextualSpacing/>
      </w:pPr>
      <w:r>
        <w:t>U ovoj lekciji upoznat ćemo na koji način možemo dodati obrazac (formu) na web stranicu.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3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00:00:11,400 --&gt; 00:00:17,833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Obrasci su interaktivni elementi koji omogućavaju primanje različitih informacija od posjetitelja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4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00:00:17,833 --&gt; 00:00:19,133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stranica.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5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00:00:19,133 --&gt; 00:00:25,233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Po strukturi su slični pisanim obrascima koje često susrećemo u svakodnevnom životu i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6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00:00:25,233 --&gt; 00:00:28,299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postupak popunjavanja je vrlo jednostavan.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7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00:00:28,300 --&gt; 00:00:35,766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Čitatelj (posjetitelj) upisuje tražene informacije u polja obrasca. Kada završi, sadržaj obrasca šalje 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8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00:00:35,766 --&gt; 00:00:39,699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se na obradu skripti koja se nalazi na poslužitelju.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9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00:00:39,700 --&gt; 00:00:45,866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Poslužitelj obrađuje sadržaj obrasca i izvršava određenu akciju, ovisno o namjeni. To može biti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10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00:00:45,866 --&gt; 00:00:50,932</w:t>
      </w:r>
    </w:p>
    <w:p w:rsidR="00927ED9" w:rsidRDefault="00927ED9" w:rsidP="00EB0D9C">
      <w:pPr>
        <w:spacing w:afterLines="120" w:after="288" w:line="23" w:lineRule="atLeast"/>
        <w:contextualSpacing/>
      </w:pPr>
      <w:r>
        <w:t>prijava u sustav, slanje elektroničke pošte i sl.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11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00:00:50,933 --&gt; 00:00:58,066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Izrada skripti je nešto složenija i nije dio ove edukacije, nego samo izrada samih obrazaca i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12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00:00:58,066 --&gt; 00:01:00,932</w:t>
      </w:r>
    </w:p>
    <w:p w:rsidR="00927ED9" w:rsidRDefault="00927ED9" w:rsidP="00EB0D9C">
      <w:pPr>
        <w:spacing w:afterLines="120" w:after="288" w:line="23" w:lineRule="atLeast"/>
        <w:contextualSpacing/>
      </w:pPr>
      <w:r>
        <w:t>njihovih elemenata.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13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00:01:00,933 --&gt; 00:01:07,366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Vrlo često obrasci su zaseban dio web stranice, prikazan kao jedna cjelina ili još češće kao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14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00:01:07,366 --&gt; 00:01:09,232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odvojena stranica.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15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00:01:09,233 --&gt; 00:01:17,999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On može sadržavati različite tipove polja. Neka od 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njih su tekstualni okviri, polja za unos teksta,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16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00:01:18,000 --&gt; 00:01:23,033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padajući izbornici, kružni izbornici,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17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00:01:23,033 --&gt; 00:01:25,199</w:t>
      </w:r>
    </w:p>
    <w:p w:rsidR="00927ED9" w:rsidRDefault="00927ED9" w:rsidP="00EB0D9C">
      <w:pPr>
        <w:spacing w:afterLines="120" w:after="288" w:line="23" w:lineRule="atLeast"/>
        <w:contextualSpacing/>
      </w:pPr>
      <w:r>
        <w:t>kontrolni kvadratići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18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00:01:25,200 --&gt; 00:01:28,266</w:t>
      </w:r>
    </w:p>
    <w:p w:rsidR="00927ED9" w:rsidRDefault="00927ED9" w:rsidP="00EB0D9C">
      <w:pPr>
        <w:spacing w:afterLines="120" w:after="288" w:line="23" w:lineRule="atLeast"/>
        <w:contextualSpacing/>
      </w:pPr>
      <w:r>
        <w:t>i gumbi.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19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00:01:28,266 --&gt; 00:01:34,466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Mi ćemo obrazac kreirati na novoj stranici i u idućih nekoliko lekcija napravit ćemo jedan mali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20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00:01:34,466 --&gt; 00:01:37,232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obrazac za kontakt.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21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00:01:37,233 --&gt; 00:01:45,199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Prvo je potrebno pozicionirati se na mjesto gdje 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će biti obrazac. Zatim iz izbornika Insert (Umetni)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22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00:01:45,200 --&gt; 00:01:54,133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odabiremo </w:t>
      </w:r>
      <w:proofErr w:type="spellStart"/>
      <w:r>
        <w:t>Form</w:t>
      </w:r>
      <w:proofErr w:type="spellEnd"/>
      <w:r>
        <w:t xml:space="preserve"> (Obrazac), te potom Insert a </w:t>
      </w:r>
      <w:proofErr w:type="spellStart"/>
      <w:r>
        <w:t>Form</w:t>
      </w:r>
      <w:proofErr w:type="spellEnd"/>
      <w:r>
        <w:t xml:space="preserve"> (Umetni obrazac). Otvara nam se dijaloški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23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00:01:54,133 --&gt; 00:01:57,699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okvir </w:t>
      </w:r>
      <w:proofErr w:type="spellStart"/>
      <w:r>
        <w:t>Attributes</w:t>
      </w:r>
      <w:proofErr w:type="spellEnd"/>
      <w:r>
        <w:t xml:space="preserve"> (atributi).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24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00:01:57,700 --&gt; 00:02:02,500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Jedan od najvažnijih atributa je </w:t>
      </w:r>
      <w:proofErr w:type="spellStart"/>
      <w:r>
        <w:t>action</w:t>
      </w:r>
      <w:proofErr w:type="spellEnd"/>
      <w:r>
        <w:t xml:space="preserve"> (akcija).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25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00:02:02,500 --&gt; 00:02:08,400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Najjednostavnije rečeno, to je uputa pregledniku što da radi s podatcima iz obrasca.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26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00:02:08,400 --&gt; 00:02:16,666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Mi ćemo naš obrazac slati na mail, stoga ćemo upisati mailto: i mail adresu na koju se šalju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27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00:02:16,666 --&gt; 00:02:25,699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podatci iz obrasca npr. mailto:ivan.horvat@nekaadresa.hr.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28</w:t>
      </w:r>
    </w:p>
    <w:p w:rsidR="00927ED9" w:rsidRDefault="00927ED9" w:rsidP="00EB0D9C">
      <w:pPr>
        <w:spacing w:afterLines="120" w:after="288" w:line="23" w:lineRule="atLeast"/>
        <w:contextualSpacing/>
      </w:pPr>
      <w:r>
        <w:lastRenderedPageBreak/>
        <w:t>00:02:25,700 --&gt; 00:02:30,500</w:t>
      </w:r>
    </w:p>
    <w:p w:rsidR="00927ED9" w:rsidRDefault="00927ED9" w:rsidP="00EB0D9C">
      <w:pPr>
        <w:spacing w:afterLines="120" w:after="288" w:line="23" w:lineRule="atLeast"/>
        <w:contextualSpacing/>
      </w:pPr>
      <w:r>
        <w:t>Za kraj ćemo stisnuti gumb OK.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29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00:02:30,500 --&gt; 00:02:37,500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Vizualno ne vidimo ništa jer obrazac je samo 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„okvir“ koji sadrži elemente obrasca.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30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00:02:37,500 --&gt; 00:02:47,100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No u </w:t>
      </w:r>
      <w:proofErr w:type="spellStart"/>
      <w:r>
        <w:t>tag</w:t>
      </w:r>
      <w:proofErr w:type="spellEnd"/>
      <w:r>
        <w:t xml:space="preserve"> selektoru vidimo da obrazac postoji </w:t>
      </w:r>
    </w:p>
    <w:p w:rsidR="00927ED9" w:rsidRDefault="00927ED9" w:rsidP="00EB0D9C">
      <w:pPr>
        <w:spacing w:afterLines="120" w:after="288" w:line="23" w:lineRule="atLeast"/>
        <w:contextualSpacing/>
      </w:pPr>
      <w:r>
        <w:t>budući da vidimo element (</w:t>
      </w:r>
      <w:proofErr w:type="spellStart"/>
      <w:r>
        <w:t>tag</w:t>
      </w:r>
      <w:proofErr w:type="spellEnd"/>
      <w:r>
        <w:t xml:space="preserve">) </w:t>
      </w:r>
      <w:proofErr w:type="spellStart"/>
      <w:r>
        <w:t>form</w:t>
      </w:r>
      <w:proofErr w:type="spellEnd"/>
      <w:r>
        <w:t xml:space="preserve">. 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31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00:02:47,100 --&gt; 00:02:54,433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U idućim lekcijama dodat ćemo i elemente našem </w:t>
      </w:r>
    </w:p>
    <w:p w:rsidR="00927ED9" w:rsidRDefault="00927ED9" w:rsidP="00EB0D9C">
      <w:pPr>
        <w:spacing w:afterLines="120" w:after="288" w:line="23" w:lineRule="atLeast"/>
        <w:contextualSpacing/>
      </w:pPr>
      <w:r>
        <w:t>obrascu.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32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00:02:54,433 --&gt; 00:03:01,499</w:t>
      </w:r>
    </w:p>
    <w:p w:rsidR="00927ED9" w:rsidRDefault="00927ED9" w:rsidP="00EB0D9C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927ED9" w:rsidRDefault="00927ED9" w:rsidP="00EB0D9C">
      <w:pPr>
        <w:spacing w:afterLines="120" w:after="288" w:line="23" w:lineRule="atLeast"/>
        <w:contextualSpacing/>
      </w:pPr>
      <w:r>
        <w:t>dodati obrazac (formu) na našu web stranicu.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33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00:03:01,500 --&gt; 00:03:05,500</w:t>
      </w: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</w:p>
    <w:p w:rsidR="00927ED9" w:rsidRDefault="00927ED9" w:rsidP="00EB0D9C">
      <w:pPr>
        <w:spacing w:afterLines="120" w:after="288" w:line="23" w:lineRule="atLeast"/>
        <w:contextualSpacing/>
      </w:pPr>
      <w:r>
        <w:t>34</w:t>
      </w:r>
    </w:p>
    <w:p w:rsidR="00927ED9" w:rsidRDefault="00927ED9" w:rsidP="00EB0D9C">
      <w:pPr>
        <w:spacing w:afterLines="120" w:after="288" w:line="23" w:lineRule="atLeast"/>
        <w:contextualSpacing/>
      </w:pPr>
      <w:r>
        <w:t>00:03:05,500 --&gt; 00:03:07,033</w:t>
      </w:r>
    </w:p>
    <w:p w:rsidR="00927ED9" w:rsidRDefault="00927ED9" w:rsidP="00EB0D9C">
      <w:pPr>
        <w:spacing w:afterLines="120" w:after="288" w:line="23" w:lineRule="atLeast"/>
        <w:contextualSpacing/>
      </w:pPr>
      <w:r>
        <w:t>Hvala na pažnji.</w:t>
      </w:r>
    </w:p>
    <w:p w:rsidR="00FA73CA" w:rsidRDefault="00FA73CA" w:rsidP="00EB0D9C">
      <w:pPr>
        <w:spacing w:afterLines="120" w:after="288" w:line="23" w:lineRule="atLeast"/>
        <w:contextualSpacing/>
      </w:pPr>
    </w:p>
    <w:p w:rsidR="0059081E" w:rsidRDefault="0059081E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 xml:space="preserve">. </w:t>
      </w:r>
      <w:r w:rsidRPr="00FA73CA">
        <w:rPr>
          <w:b/>
        </w:rPr>
        <w:t>Dodavanje, uklanjanje tekstualnog polja od jednog i više redaka</w:t>
      </w:r>
    </w:p>
    <w:p w:rsidR="00B35E3A" w:rsidRDefault="00B35E3A" w:rsidP="00EB0D9C">
      <w:pPr>
        <w:spacing w:afterLines="120" w:after="288" w:line="23" w:lineRule="atLeast"/>
        <w:contextualSpacing/>
      </w:pPr>
      <w:r>
        <w:t>1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00:00:02,933 --&gt; 00:00:09,066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Dobrodošli. U ovoj lekciji vidjet ćemo na koji način obrascu možemo dodati tekstualni okvir od jednog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00:00:09,066 --&gt; 00:00:12,899</w:t>
      </w:r>
    </w:p>
    <w:p w:rsidR="00B35E3A" w:rsidRDefault="00B35E3A" w:rsidP="00EB0D9C">
      <w:pPr>
        <w:spacing w:afterLines="120" w:after="288" w:line="23" w:lineRule="atLeast"/>
        <w:contextualSpacing/>
      </w:pPr>
      <w:r>
        <w:t>i više redaka te kako ih možemo ukloniti.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3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00:00:12,900 --&gt; 00:00:19,600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Tekstualni okvir od jednog reda (single-line) kao što mu i naziv kaže služi za unos teksta koji stane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4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00:00:19,600 --&gt; 00:00:26,900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 jedan red poput imena, prezimena, adrese, grada, zanimanja i sl. Kako bismo dodali bilo 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5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00:00:26,900 --&gt; 00:00:31,400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kakvo polje prvo ćemo ubaciti element koji </w:t>
      </w:r>
      <w:proofErr w:type="spellStart"/>
      <w:r>
        <w:t>senaziva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(naziv).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6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00:00:31,400 --&gt; 00:00:37,466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Njega koristimo kako bi se ispred polja za unos napisao pojam koji ide u to polje kako bi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7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00:00:37,466 --&gt; 00:00:44,066</w:t>
      </w:r>
    </w:p>
    <w:p w:rsidR="00B35E3A" w:rsidRDefault="00B35E3A" w:rsidP="00EB0D9C">
      <w:pPr>
        <w:spacing w:afterLines="120" w:after="288" w:line="23" w:lineRule="atLeast"/>
        <w:contextualSpacing/>
      </w:pPr>
      <w:r>
        <w:t>posjetitelji znali što moraju upisati u njega npr. ime.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8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00:00:44,066 --&gt; 00:00:53,699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Iz izbornika Insert (Umetni) odabrat ćemo </w:t>
      </w:r>
      <w:proofErr w:type="spellStart"/>
      <w:r>
        <w:t>Form</w:t>
      </w:r>
      <w:proofErr w:type="spellEnd"/>
      <w:r>
        <w:t xml:space="preserve">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(Obrazac) te potom </w:t>
      </w:r>
      <w:proofErr w:type="spellStart"/>
      <w:r>
        <w:t>Label</w:t>
      </w:r>
      <w:proofErr w:type="spellEnd"/>
      <w:r>
        <w:t>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9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00:00:53,700 --&gt; 00:01:01,166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Upisat ćemo Ime: jer želimo da posjetitelji unesu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ime. Sada ćemo ubaciti tekstualni okvir.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10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00:01:01,166 --&gt; 00:01:07,599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Ponovimo postupak i pozovimo iz Izbornika Insert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&gt; </w:t>
      </w:r>
      <w:proofErr w:type="spellStart"/>
      <w:r>
        <w:t>Form</w:t>
      </w:r>
      <w:proofErr w:type="spellEnd"/>
      <w:r>
        <w:t xml:space="preserve">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11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00:01:07,600 --&gt; 00:01:16,400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Potom odabiremo </w:t>
      </w:r>
      <w:proofErr w:type="spellStart"/>
      <w:r>
        <w:t>Text</w:t>
      </w:r>
      <w:proofErr w:type="spellEnd"/>
      <w:r>
        <w:t xml:space="preserve"> (input) koji će nam ubaciti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tekstualno polje.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12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00:01:16,400 --&gt; 00:01:30,366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Unijet ćemo i polje prezime. Prvo ćemo umetnuti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jedan </w:t>
      </w:r>
      <w:proofErr w:type="spellStart"/>
      <w:r>
        <w:t>label</w:t>
      </w:r>
      <w:proofErr w:type="spellEnd"/>
      <w:r>
        <w:t xml:space="preserve"> i upisati prezime, a zatim ćemo iz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13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00:01:30,366 --&gt; 00:01:39,632</w:t>
      </w:r>
    </w:p>
    <w:p w:rsidR="00B35E3A" w:rsidRDefault="00B35E3A" w:rsidP="00EB0D9C">
      <w:pPr>
        <w:spacing w:afterLines="120" w:after="288" w:line="23" w:lineRule="atLeast"/>
        <w:contextualSpacing/>
      </w:pPr>
      <w:r>
        <w:lastRenderedPageBreak/>
        <w:t xml:space="preserve">izbornika Insert &gt; </w:t>
      </w:r>
      <w:proofErr w:type="spellStart"/>
      <w:r>
        <w:t>Form</w:t>
      </w:r>
      <w:proofErr w:type="spellEnd"/>
      <w:r>
        <w:t xml:space="preserve"> ubaciti i tekstualno polje </w:t>
      </w:r>
    </w:p>
    <w:p w:rsidR="00B35E3A" w:rsidRDefault="00B35E3A" w:rsidP="00EB0D9C">
      <w:pPr>
        <w:spacing w:afterLines="120" w:after="288" w:line="23" w:lineRule="atLeast"/>
        <w:contextualSpacing/>
      </w:pPr>
      <w:r>
        <w:t>za unos prezimena.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14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00:01:39,633 --&gt; 00:01:44,599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Unesimo sada tekstualno polje od više redaka </w:t>
      </w:r>
    </w:p>
    <w:p w:rsidR="00B35E3A" w:rsidRDefault="00B35E3A" w:rsidP="00EB0D9C">
      <w:pPr>
        <w:spacing w:afterLines="120" w:after="288" w:line="23" w:lineRule="atLeast"/>
        <w:contextualSpacing/>
      </w:pPr>
      <w:r>
        <w:t>(</w:t>
      </w:r>
      <w:proofErr w:type="spellStart"/>
      <w:r>
        <w:t>multi</w:t>
      </w:r>
      <w:proofErr w:type="spellEnd"/>
      <w:r>
        <w:t xml:space="preserve">-line).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15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00:01:44,600 --&gt; 00:01:51,533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Ponovno ćemo dodati </w:t>
      </w:r>
      <w:proofErr w:type="spellStart"/>
      <w:r>
        <w:t>label</w:t>
      </w:r>
      <w:proofErr w:type="spellEnd"/>
      <w:r>
        <w:t xml:space="preserve"> i napisat ćemo poruka: jer želimo da nam posjetitelji naše stranice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16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00:01:51,533 --&gt; 00:01:55,666</w:t>
      </w:r>
    </w:p>
    <w:p w:rsidR="00B35E3A" w:rsidRDefault="00B35E3A" w:rsidP="00EB0D9C">
      <w:pPr>
        <w:spacing w:afterLines="120" w:after="288" w:line="23" w:lineRule="atLeast"/>
        <w:contextualSpacing/>
      </w:pPr>
      <w:r>
        <w:t>ostave, ukoliko to žele, neku poruku.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17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00:01:55,666 --&gt; 00:02:02,966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Potom ubacimo i samo polje koje se naziva </w:t>
      </w:r>
    </w:p>
    <w:p w:rsidR="00B35E3A" w:rsidRDefault="00B35E3A" w:rsidP="00EB0D9C">
      <w:pPr>
        <w:spacing w:afterLines="120" w:after="288" w:line="23" w:lineRule="atLeast"/>
        <w:contextualSpacing/>
      </w:pPr>
      <w:proofErr w:type="spellStart"/>
      <w:r>
        <w:t>textarea</w:t>
      </w:r>
      <w:proofErr w:type="spellEnd"/>
      <w:r>
        <w:t xml:space="preserve">. Iz izbornika Insert odabrat ćemo </w:t>
      </w:r>
      <w:proofErr w:type="spellStart"/>
      <w:r>
        <w:t>Form</w:t>
      </w:r>
      <w:proofErr w:type="spellEnd"/>
      <w:r>
        <w:t xml:space="preserve">,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18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00:02:02,966 --&gt; 00:02:07,266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te potom </w:t>
      </w:r>
      <w:proofErr w:type="spellStart"/>
      <w:r>
        <w:t>textarea</w:t>
      </w:r>
      <w:proofErr w:type="spellEnd"/>
      <w:r>
        <w:t xml:space="preserve"> (područje za tekst).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19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00:02:07,266 --&gt; 00:02:10,966</w:t>
      </w:r>
    </w:p>
    <w:p w:rsidR="00B35E3A" w:rsidRDefault="00B35E3A" w:rsidP="00EB0D9C">
      <w:pPr>
        <w:spacing w:afterLines="120" w:after="288" w:line="23" w:lineRule="atLeast"/>
        <w:contextualSpacing/>
      </w:pPr>
      <w:r>
        <w:t>Vidimo da je ovo polje nešto veće.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20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00:02:10,966 --&gt; 00:02:17,666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Ukoliko spremimo promjene i učitamo našu web stranicu u web pregledniku, vidimo da smo dobili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21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00:02:17,666 --&gt; 00:02:26,066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početak kontakt obrasca sa 3 polja za unos sadržaja s time da je zadnje polje, polje za unos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22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00:02:26,066 --&gt; 00:02:28,999</w:t>
      </w:r>
    </w:p>
    <w:p w:rsidR="00B35E3A" w:rsidRDefault="00B35E3A" w:rsidP="00EB0D9C">
      <w:pPr>
        <w:spacing w:afterLines="120" w:after="288" w:line="23" w:lineRule="atLeast"/>
        <w:contextualSpacing/>
      </w:pPr>
      <w:r>
        <w:t>veće količine teksta.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23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00:02:29,000 --&gt; 00:02:32,066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Vratimo se natrag u </w:t>
      </w:r>
      <w:proofErr w:type="spellStart"/>
      <w:r>
        <w:t>Amayu</w:t>
      </w:r>
      <w:proofErr w:type="spellEnd"/>
      <w:r>
        <w:t>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24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00:02:32,066 --&gt; 00:02:39,732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Ukoliko poželimo neko polje ukloniti iz našeg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obrasca, dovoljno je taj element označiti (pritom ne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25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00:02:39,733 --&gt; 00:02:47,733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zaboravite niti </w:t>
      </w:r>
      <w:proofErr w:type="spellStart"/>
      <w:r>
        <w:t>label</w:t>
      </w:r>
      <w:proofErr w:type="spellEnd"/>
      <w:r>
        <w:t xml:space="preserve">) i na tipkovnici pritisnuti tipku </w:t>
      </w:r>
    </w:p>
    <w:p w:rsidR="00B35E3A" w:rsidRDefault="00B35E3A" w:rsidP="00EB0D9C">
      <w:pPr>
        <w:spacing w:afterLines="120" w:after="288" w:line="23" w:lineRule="atLeast"/>
        <w:contextualSpacing/>
      </w:pPr>
      <w:proofErr w:type="spellStart"/>
      <w:r>
        <w:t>Delete</w:t>
      </w:r>
      <w:proofErr w:type="spellEnd"/>
      <w:r>
        <w:t>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26</w:t>
      </w:r>
    </w:p>
    <w:p w:rsidR="00B35E3A" w:rsidRDefault="00B35E3A" w:rsidP="00EB0D9C">
      <w:pPr>
        <w:spacing w:afterLines="120" w:after="288" w:line="23" w:lineRule="atLeast"/>
        <w:contextualSpacing/>
      </w:pPr>
      <w:r>
        <w:lastRenderedPageBreak/>
        <w:t>00:02:47,733 --&gt; 00:02:55,299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Vidimo da polja više nema. Na taj način mogli 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bismo ukloniti i bilo koje drugo polje.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27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00:02:55,300 --&gt; 00:03:02,600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Ovaj puta nećemo spremiti promjene jer će nam </w:t>
      </w:r>
    </w:p>
    <w:p w:rsidR="00B35E3A" w:rsidRDefault="00B35E3A" w:rsidP="00EB0D9C">
      <w:pPr>
        <w:spacing w:afterLines="120" w:after="288" w:line="23" w:lineRule="atLeast"/>
        <w:contextualSpacing/>
      </w:pPr>
      <w:r>
        <w:t>polje Prezime trebati u idućim vježbama.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28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00:03:02,600 --&gt; 00:03:08,233</w:t>
      </w:r>
    </w:p>
    <w:p w:rsidR="00B35E3A" w:rsidRDefault="00B35E3A" w:rsidP="00EB0D9C">
      <w:pPr>
        <w:spacing w:afterLines="120" w:after="288" w:line="23" w:lineRule="atLeast"/>
        <w:contextualSpacing/>
      </w:pPr>
      <w:r>
        <w:t xml:space="preserve">U ovoj lekciji vidjeli smo na koji način obrascu možemo dodati tekstualni okvir od jednog i više 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29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00:03:08,233 --&gt; 00:03:11,766</w:t>
      </w:r>
    </w:p>
    <w:p w:rsidR="00B35E3A" w:rsidRDefault="00B35E3A" w:rsidP="00EB0D9C">
      <w:pPr>
        <w:spacing w:afterLines="120" w:after="288" w:line="23" w:lineRule="atLeast"/>
        <w:contextualSpacing/>
      </w:pPr>
      <w:r>
        <w:t>redaka te kako ih možemo ukloniti.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30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00:03:11,766 --&gt; 00:03:14,599</w:t>
      </w: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</w:p>
    <w:p w:rsidR="00B35E3A" w:rsidRDefault="00B35E3A" w:rsidP="00EB0D9C">
      <w:pPr>
        <w:spacing w:afterLines="120" w:after="288" w:line="23" w:lineRule="atLeast"/>
        <w:contextualSpacing/>
      </w:pPr>
      <w:r>
        <w:t>31</w:t>
      </w:r>
    </w:p>
    <w:p w:rsidR="00B35E3A" w:rsidRDefault="00B35E3A" w:rsidP="00EB0D9C">
      <w:pPr>
        <w:spacing w:afterLines="120" w:after="288" w:line="23" w:lineRule="atLeast"/>
        <w:contextualSpacing/>
      </w:pPr>
      <w:r>
        <w:t>00:03:14,600 --&gt; 00:03:19,766</w:t>
      </w:r>
    </w:p>
    <w:p w:rsidR="00B35E3A" w:rsidRDefault="00B35E3A" w:rsidP="00EB0D9C">
      <w:pPr>
        <w:spacing w:afterLines="120" w:after="288" w:line="23" w:lineRule="atLeast"/>
        <w:contextualSpacing/>
      </w:pPr>
      <w:r>
        <w:t>Hvala na pažnji.</w:t>
      </w:r>
    </w:p>
    <w:p w:rsidR="00FA73CA" w:rsidRDefault="00FA73CA" w:rsidP="00EB0D9C">
      <w:pPr>
        <w:spacing w:afterLines="120" w:after="288" w:line="23" w:lineRule="atLeast"/>
        <w:contextualSpacing/>
      </w:pPr>
    </w:p>
    <w:p w:rsidR="007C0893" w:rsidRDefault="007C0893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3</w:t>
      </w:r>
      <w:r w:rsidR="00FA73CA" w:rsidRPr="00FA73CA">
        <w:rPr>
          <w:b/>
        </w:rPr>
        <w:t xml:space="preserve">. </w:t>
      </w:r>
      <w:r w:rsidRPr="00FA73CA">
        <w:rPr>
          <w:b/>
        </w:rPr>
        <w:t>Dodavanje, uklanjanje polja obrasca: padajući izbornici, kvadratići za označavanje, kružni izbornici</w:t>
      </w:r>
    </w:p>
    <w:p w:rsidR="007E0A0F" w:rsidRDefault="007E0A0F" w:rsidP="00EB0D9C">
      <w:pPr>
        <w:spacing w:afterLines="120" w:after="288" w:line="23" w:lineRule="atLeast"/>
        <w:contextualSpacing/>
      </w:pPr>
      <w:r>
        <w:t>1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00:00:05,033 --&gt; 00:00:12,533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Dobrodošli. U ovoj lekciji upoznat ćemo na koji način možemo dodati, ukloniti polja obrasca kao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00:00:12,533 --&gt; 00:00:18,966</w:t>
      </w:r>
    </w:p>
    <w:p w:rsidR="007E0A0F" w:rsidRDefault="007E0A0F" w:rsidP="00EB0D9C">
      <w:pPr>
        <w:spacing w:afterLines="120" w:after="288" w:line="23" w:lineRule="atLeast"/>
        <w:contextualSpacing/>
      </w:pPr>
      <w:r>
        <w:t>što su: padajući izbornik, kvadratići za  označavanje i kružni izbornici.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00:00:18,966 --&gt; 00:00:24,899</w:t>
      </w:r>
    </w:p>
    <w:p w:rsidR="007E0A0F" w:rsidRDefault="007E0A0F" w:rsidP="00EB0D9C">
      <w:pPr>
        <w:spacing w:afterLines="120" w:after="288" w:line="23" w:lineRule="atLeast"/>
        <w:contextualSpacing/>
      </w:pPr>
      <w:r>
        <w:t>Padajući izbornici (drop-</w:t>
      </w:r>
      <w:proofErr w:type="spellStart"/>
      <w:r>
        <w:t>down</w:t>
      </w:r>
      <w:proofErr w:type="spellEnd"/>
      <w:r>
        <w:t xml:space="preserve"> </w:t>
      </w:r>
      <w:proofErr w:type="spellStart"/>
      <w:r>
        <w:t>menus</w:t>
      </w:r>
      <w:proofErr w:type="spellEnd"/>
      <w:r>
        <w:t xml:space="preserve">), koriste se kako bi osoba mogla izabrati nešto iz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00:00:24,900 --&gt; 00:00:32,533</w:t>
      </w:r>
    </w:p>
    <w:p w:rsidR="007E0A0F" w:rsidRDefault="007E0A0F" w:rsidP="00EB0D9C">
      <w:pPr>
        <w:spacing w:afterLines="120" w:after="288" w:line="23" w:lineRule="atLeast"/>
        <w:contextualSpacing/>
      </w:pPr>
      <w:r>
        <w:t>ponuđenog popisa. To može biti npr. popis mjesta ili stupanj obrazovanja.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00:00:32,533 --&gt; 00:00:39,799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Prvo ćemo kao i uvijek dodati </w:t>
      </w:r>
      <w:proofErr w:type="spellStart"/>
      <w:r>
        <w:t>Label</w:t>
      </w:r>
      <w:proofErr w:type="spellEnd"/>
      <w:r>
        <w:t xml:space="preserve"> (natpis) kako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bi osoba znala što izabire iz nekoga popisa.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6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00:00:39,800 --&gt; 00:00:49,433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Iz izbornika Insert &gt; </w:t>
      </w:r>
      <w:proofErr w:type="spellStart"/>
      <w:r>
        <w:t>Form</w:t>
      </w:r>
      <w:proofErr w:type="spellEnd"/>
      <w:r>
        <w:t xml:space="preserve">, odabrat ćemo </w:t>
      </w:r>
      <w:proofErr w:type="spellStart"/>
      <w:r>
        <w:t>Label</w:t>
      </w:r>
      <w:proofErr w:type="spellEnd"/>
      <w:r>
        <w:t xml:space="preserve">. </w:t>
      </w:r>
    </w:p>
    <w:p w:rsidR="007E0A0F" w:rsidRDefault="007E0A0F" w:rsidP="00EB0D9C">
      <w:pPr>
        <w:spacing w:afterLines="120" w:after="288" w:line="23" w:lineRule="atLeast"/>
        <w:contextualSpacing/>
      </w:pPr>
      <w:r>
        <w:t>Upisat ćemo Mjesto stanovanja: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7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00:00:49,433 --&gt; 00:00:52,366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Sada trebamo dodati padajući izbornik.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8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00:00:52,366 --&gt; 00:00:55,866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Kako bismo dodali padajući izbornik, iz izbornika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9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00:00:55,866 --&gt; 00:01:02,332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Insert &gt; </w:t>
      </w:r>
      <w:proofErr w:type="spellStart"/>
      <w:r>
        <w:t>Form</w:t>
      </w:r>
      <w:proofErr w:type="spellEnd"/>
      <w:r>
        <w:t xml:space="preserve"> odabiremo </w:t>
      </w:r>
      <w:proofErr w:type="spellStart"/>
      <w:r>
        <w:t>Menu</w:t>
      </w:r>
      <w:proofErr w:type="spellEnd"/>
      <w:r>
        <w:t xml:space="preserve"> (izbornik).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10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00:01:02,333 --&gt; 00:01:11,199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U element koji se pojavio upisati ćemo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Dubrovnik. To je prva stavka našega izbornika.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11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00:01:11,200 --&gt; 00:01:17,366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No, izbornik bez više stavki nema baš smisla,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stoga moramo dodati još nekoliko stavki.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12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00:01:17,366 --&gt; 00:01:22,932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Kako je </w:t>
      </w:r>
      <w:proofErr w:type="spellStart"/>
      <w:r>
        <w:t>Amaya</w:t>
      </w:r>
      <w:proofErr w:type="spellEnd"/>
      <w:r>
        <w:t xml:space="preserve"> jednostavan program, nećemo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nažalost to moći napraviti u vizualnom dijelu.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13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00:01:22,933 --&gt; 00:01:28,933</w:t>
      </w:r>
    </w:p>
    <w:p w:rsidR="007E0A0F" w:rsidRDefault="007E0A0F" w:rsidP="00EB0D9C">
      <w:pPr>
        <w:spacing w:afterLines="120" w:after="288" w:line="23" w:lineRule="atLeast"/>
        <w:contextualSpacing/>
      </w:pPr>
      <w:r>
        <w:lastRenderedPageBreak/>
        <w:t xml:space="preserve">Stoga ćemo iznimno napraviti ovo u kodu bez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posebnih objašnjenja HTML koda.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14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00:01:28,933 --&gt; 00:01:34,533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Iz izbornika </w:t>
      </w:r>
      <w:proofErr w:type="spellStart"/>
      <w:r>
        <w:t>Views</w:t>
      </w:r>
      <w:proofErr w:type="spellEnd"/>
      <w:r>
        <w:t xml:space="preserve"> (Pogledi) odabrat ćemo Split </w:t>
      </w:r>
    </w:p>
    <w:p w:rsidR="007E0A0F" w:rsidRDefault="007E0A0F" w:rsidP="00EB0D9C">
      <w:pPr>
        <w:spacing w:afterLines="120" w:after="288" w:line="23" w:lineRule="atLeast"/>
        <w:contextualSpacing/>
      </w:pPr>
      <w:proofErr w:type="spellStart"/>
      <w:r>
        <w:t>view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 xml:space="preserve">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15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00:01:34,533 --&gt; 00:01:39,833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U donjem dijelu prozora vidimo sada našu stranicu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pisanu u kodu.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16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00:01:39,833 --&gt; 00:01:47,133</w:t>
      </w:r>
    </w:p>
    <w:p w:rsidR="007E0A0F" w:rsidRDefault="007E0A0F" w:rsidP="00EB0D9C">
      <w:pPr>
        <w:spacing w:afterLines="120" w:after="288" w:line="23" w:lineRule="atLeast"/>
        <w:contextualSpacing/>
      </w:pPr>
      <w:r>
        <w:t>Red koji nama treba je element &lt;</w:t>
      </w:r>
      <w:proofErr w:type="spellStart"/>
      <w:r>
        <w:t>option</w:t>
      </w:r>
      <w:proofErr w:type="spellEnd"/>
      <w:r>
        <w:t xml:space="preserve">&gt; koji prikazuje opcije tj. mogućnosti izbornika. Označit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17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00:01:47,133 --&gt; 00:01:57,699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ćemo redak, jedini koji za sad imamo i iz izbornika </w:t>
      </w:r>
      <w:proofErr w:type="spellStart"/>
      <w:r>
        <w:t>Edit</w:t>
      </w:r>
      <w:proofErr w:type="spellEnd"/>
      <w:r>
        <w:t xml:space="preserve"> odabrati </w:t>
      </w:r>
      <w:proofErr w:type="spellStart"/>
      <w:r>
        <w:t>Copy</w:t>
      </w:r>
      <w:proofErr w:type="spellEnd"/>
      <w:r>
        <w:t xml:space="preserve"> (kopiraj). Zatim ćemo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18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00:01:57,700 --&gt; 00:02:03,966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zalijepiti opciju još dva puta preko </w:t>
      </w:r>
      <w:proofErr w:type="spellStart"/>
      <w:r>
        <w:t>Edit</w:t>
      </w:r>
      <w:proofErr w:type="spellEnd"/>
      <w:r>
        <w:t xml:space="preserve"> &gt; Paste (zalijepi).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19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00:02:03,966 --&gt; 00:02:16,066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Želimo imati tri grada. Izmijenit ćemo nazive </w:t>
      </w:r>
    </w:p>
    <w:p w:rsidR="007E0A0F" w:rsidRDefault="007E0A0F" w:rsidP="00EB0D9C">
      <w:pPr>
        <w:spacing w:afterLines="120" w:after="288" w:line="23" w:lineRule="atLeast"/>
        <w:contextualSpacing/>
      </w:pPr>
      <w:r>
        <w:t>gradova i upisat ćemo još Rijeka te Zagreb.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20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00:02:16,066 --&gt; 00:02:26,166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Konačno  moramo izbrisati atribut </w:t>
      </w:r>
      <w:proofErr w:type="spellStart"/>
      <w:r>
        <w:t>selected</w:t>
      </w:r>
      <w:proofErr w:type="spellEnd"/>
      <w:r>
        <w:t xml:space="preserve"> (odabrano), jer ne mogu biti odabrana tri grada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21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00:02:26,166 --&gt; 00:02:30,466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nego samo jedan.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22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00:02:30,466 --&gt; 00:02:36,199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Kada smo sve završili, vratit ćemo se natrag u pogled dizajna i zatvoriti prikaz koda preko 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23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00:02:36,200 --&gt; 00:02:43,533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izbornika </w:t>
      </w:r>
      <w:proofErr w:type="spellStart"/>
      <w:r>
        <w:t>Views</w:t>
      </w:r>
      <w:proofErr w:type="spellEnd"/>
      <w:r>
        <w:t xml:space="preserve"> &gt; Split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 xml:space="preserve">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24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00:02:43,533 --&gt; 00:02:51,299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Spremit ćemo promjene i otvoriti naš web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preglednik te osvježiti stranicu.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25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00:02:51,300 --&gt; 00:03:01,100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Vidimo da smo dobili padajući izbornik s tri grada: </w:t>
      </w:r>
    </w:p>
    <w:p w:rsidR="007E0A0F" w:rsidRDefault="007E0A0F" w:rsidP="00EB0D9C">
      <w:pPr>
        <w:spacing w:afterLines="120" w:after="288" w:line="23" w:lineRule="atLeast"/>
        <w:contextualSpacing/>
      </w:pPr>
      <w:r>
        <w:t>Dubrovnikom, Rijekom i Zagrebom.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lastRenderedPageBreak/>
        <w:t>26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00:03:01,100 --&gt; 00:03:08,600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Vratit ćemo se natrag u </w:t>
      </w:r>
      <w:proofErr w:type="spellStart"/>
      <w:r>
        <w:t>Amayu</w:t>
      </w:r>
      <w:proofErr w:type="spellEnd"/>
      <w:r>
        <w:t xml:space="preserve"> kako bismo dodali </w:t>
      </w:r>
    </w:p>
    <w:p w:rsidR="007E0A0F" w:rsidRDefault="007E0A0F" w:rsidP="00EB0D9C">
      <w:pPr>
        <w:spacing w:afterLines="120" w:after="288" w:line="23" w:lineRule="atLeast"/>
        <w:contextualSpacing/>
      </w:pPr>
      <w:r>
        <w:t>kvadratiće za označavanje.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27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00:03:08,600 --&gt; 00:03:14,466</w:t>
      </w:r>
    </w:p>
    <w:p w:rsidR="007E0A0F" w:rsidRDefault="007E0A0F" w:rsidP="00EB0D9C">
      <w:pPr>
        <w:spacing w:afterLines="120" w:after="288" w:line="23" w:lineRule="atLeast"/>
        <w:contextualSpacing/>
      </w:pPr>
      <w:r>
        <w:t>Kvadratići za označavanje (</w:t>
      </w:r>
      <w:proofErr w:type="spellStart"/>
      <w:r>
        <w:t>checkbox</w:t>
      </w:r>
      <w:proofErr w:type="spellEnd"/>
      <w:r>
        <w:t xml:space="preserve">)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upotrebljavaju se kada posjetitelju želite omogućiti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28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00:03:14,466 --&gt; 00:03:19,166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izbor od nijedne, jedne ili više ponuđenih </w:t>
      </w:r>
    </w:p>
    <w:p w:rsidR="007E0A0F" w:rsidRDefault="007E0A0F" w:rsidP="00EB0D9C">
      <w:pPr>
        <w:spacing w:afterLines="120" w:after="288" w:line="23" w:lineRule="atLeast"/>
        <w:contextualSpacing/>
      </w:pPr>
      <w:r>
        <w:t>mogućnosti.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29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00:03:19,166 --&gt; 00:03:27,432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Za početak ćemo kao i obično dodati </w:t>
      </w:r>
      <w:proofErr w:type="spellStart"/>
      <w:r>
        <w:t>label</w:t>
      </w:r>
      <w:proofErr w:type="spellEnd"/>
      <w:r>
        <w:t xml:space="preserve"> (natpis). Upisat ćemo: Lekcija: jer korisniku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30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00:03:27,433 --&gt; 00:03:31,266</w:t>
      </w:r>
    </w:p>
    <w:p w:rsidR="007E0A0F" w:rsidRDefault="007E0A0F" w:rsidP="00EB0D9C">
      <w:pPr>
        <w:spacing w:afterLines="120" w:after="288" w:line="23" w:lineRule="atLeast"/>
        <w:contextualSpacing/>
      </w:pPr>
      <w:r>
        <w:t>nudimo izbor lekcije koju želi slušati.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31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00:03:31,266 --&gt; 00:03:38,966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Kako bismo dodali kvadratić za označavanje potrebno je kliknuti na Insert &gt; </w:t>
      </w:r>
      <w:proofErr w:type="spellStart"/>
      <w:r>
        <w:t>Form</w:t>
      </w:r>
      <w:proofErr w:type="spellEnd"/>
      <w:r>
        <w:t xml:space="preserve"> te odabrati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32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00:03:38,966 --&gt; 00:03:43,932</w:t>
      </w:r>
    </w:p>
    <w:p w:rsidR="007E0A0F" w:rsidRDefault="007E0A0F" w:rsidP="00EB0D9C">
      <w:pPr>
        <w:spacing w:afterLines="120" w:after="288" w:line="23" w:lineRule="atLeast"/>
        <w:contextualSpacing/>
      </w:pPr>
      <w:proofErr w:type="spellStart"/>
      <w:r>
        <w:t>Checkbox</w:t>
      </w:r>
      <w:proofErr w:type="spellEnd"/>
      <w:r>
        <w:t xml:space="preserve"> (kvadratić za označavanje).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33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00:03:43,933 --&gt; 00:03:52,666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Ponudit ćemo korisniku dvije lekcije. Jedna je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Linkovi, a drugu ćemo staviti Tablice.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34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00:03:52,666 --&gt; 00:04:02,932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Ponovno iz izbornika Insert moramo odabrati </w:t>
      </w:r>
    </w:p>
    <w:p w:rsidR="007E0A0F" w:rsidRDefault="007E0A0F" w:rsidP="00EB0D9C">
      <w:pPr>
        <w:spacing w:afterLines="120" w:after="288" w:line="23" w:lineRule="atLeast"/>
        <w:contextualSpacing/>
      </w:pPr>
      <w:proofErr w:type="spellStart"/>
      <w:r>
        <w:t>Form</w:t>
      </w:r>
      <w:proofErr w:type="spellEnd"/>
      <w:r>
        <w:t xml:space="preserve"> &gt; </w:t>
      </w:r>
      <w:proofErr w:type="spellStart"/>
      <w:r>
        <w:t>Checkbox</w:t>
      </w:r>
      <w:proofErr w:type="spellEnd"/>
      <w:r>
        <w:t xml:space="preserve"> i upisati Tablice.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35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00:04:02,933 --&gt; 00:04:10,099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Ukoliko želimo da korisnik može odabrati samo </w:t>
      </w:r>
    </w:p>
    <w:p w:rsidR="007E0A0F" w:rsidRDefault="007E0A0F" w:rsidP="00EB0D9C">
      <w:pPr>
        <w:spacing w:afterLines="120" w:after="288" w:line="23" w:lineRule="atLeast"/>
        <w:contextualSpacing/>
      </w:pPr>
      <w:r>
        <w:t>jednu od opcija, moramo koristiti kružne izbornike.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36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00:04:10,100 --&gt; 00:04:16,166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Kružni izbornici (radio </w:t>
      </w:r>
      <w:proofErr w:type="spellStart"/>
      <w:r>
        <w:t>buttons</w:t>
      </w:r>
      <w:proofErr w:type="spellEnd"/>
      <w:r>
        <w:t xml:space="preserve">) koriste se, kada želite postići da posjetitelj odabere samo jednu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37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00:04:16,166 --&gt; 00:04:20,599</w:t>
      </w:r>
    </w:p>
    <w:p w:rsidR="007E0A0F" w:rsidRDefault="007E0A0F" w:rsidP="00EB0D9C">
      <w:pPr>
        <w:spacing w:afterLines="120" w:after="288" w:line="23" w:lineRule="atLeast"/>
        <w:contextualSpacing/>
      </w:pPr>
      <w:r>
        <w:t>vrijednost iz nekog konačnog ponuđenog popisa.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38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00:04:20,600 --&gt; 00:04:26,833</w:t>
      </w:r>
    </w:p>
    <w:p w:rsidR="007E0A0F" w:rsidRDefault="007E0A0F" w:rsidP="00EB0D9C">
      <w:pPr>
        <w:spacing w:afterLines="120" w:after="288" w:line="23" w:lineRule="atLeast"/>
        <w:contextualSpacing/>
      </w:pPr>
      <w:r>
        <w:lastRenderedPageBreak/>
        <w:t xml:space="preserve">Za početak ćemo dodati natpis, kako bi korisnik znao što odabrati. Recimo da se naši tečajevi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39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00:04:26,833 --&gt; 00:04:32,899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plaćaju. Stoga ćemo upisati Način plaćanja: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40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00:04:32,900 --&gt; 00:04:37,466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Potom ćemo iz izbornika Insert odabrati </w:t>
      </w:r>
      <w:proofErr w:type="spellStart"/>
      <w:r>
        <w:t>Form</w:t>
      </w:r>
      <w:proofErr w:type="spellEnd"/>
      <w:r>
        <w:t xml:space="preserve">, i kako bismo dodali kružni izbornik, odabrati Radio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41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00:04:37,466 --&gt; 00:04:39,566</w:t>
      </w:r>
    </w:p>
    <w:p w:rsidR="007E0A0F" w:rsidRDefault="007E0A0F" w:rsidP="00EB0D9C">
      <w:pPr>
        <w:spacing w:afterLines="120" w:after="288" w:line="23" w:lineRule="atLeast"/>
        <w:contextualSpacing/>
      </w:pPr>
      <w:r>
        <w:t>(kružni izbornik).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42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00:04:39,566 --&gt; 00:04:48,866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Omogućit ćemo posjetiteljima da mogu platiti gotovinom i karticama. Moramo dodati još jedan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43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00:04:48,866 --&gt; 00:05:01,866</w:t>
      </w:r>
    </w:p>
    <w:p w:rsidR="007E0A0F" w:rsidRDefault="007E0A0F" w:rsidP="00EB0D9C">
      <w:pPr>
        <w:spacing w:afterLines="120" w:after="288" w:line="23" w:lineRule="atLeast"/>
        <w:contextualSpacing/>
      </w:pPr>
      <w:r>
        <w:t>kružni izbornik i upisat ćemo karticama.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44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00:05:01,866 --&gt; 00:05:11,366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Spremit ćemo promjene u naš dokument i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prebacit ćemo se u web preglednik.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45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00:05:11,366 --&gt; 00:05:19,899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Osvježit ćemo našu stranicu. Vidimo da posjetitelj 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može izabrati mjesto stanovanja.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46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00:05:19,900 --&gt; 00:05:29,266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Potom lekciju pri čemu može odabrati bilo jednu, </w:t>
      </w:r>
    </w:p>
    <w:p w:rsidR="007E0A0F" w:rsidRDefault="007E0A0F" w:rsidP="00EB0D9C">
      <w:pPr>
        <w:spacing w:afterLines="120" w:after="288" w:line="23" w:lineRule="atLeast"/>
        <w:contextualSpacing/>
      </w:pPr>
      <w:r>
        <w:t>bilo dvije ali isto tako i niti jednu.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47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00:05:29,266 --&gt; 00:05:36,632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I način plaćanja može biti samo jedan. Naravno, ukoliko posjetitelj ne sluša lekcije neće odabrati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48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00:05:36,633 --&gt; 00:05:40,766</w:t>
      </w:r>
    </w:p>
    <w:p w:rsidR="007E0A0F" w:rsidRDefault="007E0A0F" w:rsidP="00EB0D9C">
      <w:pPr>
        <w:spacing w:afterLines="120" w:after="288" w:line="23" w:lineRule="atLeast"/>
        <w:contextualSpacing/>
      </w:pPr>
      <w:r>
        <w:t>niti opcije plaćanja.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49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00:05:40,766 --&gt; 00:05:46,499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Bilo koje od polja koje smo maloprije unijeli možemo jednostavno i ukloniti. Stoga ćemo se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50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00:05:46,500 --&gt; 00:05:50,800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vratiti natrag u program </w:t>
      </w:r>
      <w:proofErr w:type="spellStart"/>
      <w:r>
        <w:t>Amayu</w:t>
      </w:r>
      <w:proofErr w:type="spellEnd"/>
      <w:r>
        <w:t xml:space="preserve">.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51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00:05:50,800 --&gt; 00:05:58,566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Kako bismo uklonili neko od polja tj. od elemenata </w:t>
      </w:r>
    </w:p>
    <w:p w:rsidR="007E0A0F" w:rsidRDefault="007E0A0F" w:rsidP="00EB0D9C">
      <w:pPr>
        <w:spacing w:afterLines="120" w:after="288" w:line="23" w:lineRule="atLeast"/>
        <w:contextualSpacing/>
      </w:pPr>
      <w:r>
        <w:lastRenderedPageBreak/>
        <w:t xml:space="preserve">koje smo dodali u obrazac, dovoljno je taj element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52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00:05:58,566 --&gt; 00:06:04,832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označiti i na tipkovnici stisnuti tipku </w:t>
      </w:r>
      <w:proofErr w:type="spellStart"/>
      <w:r>
        <w:t>Delete</w:t>
      </w:r>
      <w:proofErr w:type="spellEnd"/>
      <w:r>
        <w:t>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53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00:06:04,833 --&gt; 00:06:15,299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Na ovaj način, mogli smo ukloniti i izbornik i </w:t>
      </w:r>
    </w:p>
    <w:p w:rsidR="007E0A0F" w:rsidRDefault="007E0A0F" w:rsidP="00EB0D9C">
      <w:pPr>
        <w:spacing w:afterLines="120" w:after="288" w:line="23" w:lineRule="atLeast"/>
        <w:contextualSpacing/>
      </w:pPr>
      <w:r>
        <w:t>kvadratiće za označavanje i kružne izbornike.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54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00:06:15,300 --&gt; 00:06:23,900</w:t>
      </w:r>
    </w:p>
    <w:p w:rsidR="007E0A0F" w:rsidRDefault="007E0A0F" w:rsidP="00EB0D9C">
      <w:pPr>
        <w:spacing w:afterLines="120" w:after="288" w:line="23" w:lineRule="atLeast"/>
        <w:contextualSpacing/>
      </w:pPr>
      <w:r>
        <w:t xml:space="preserve">U ovoj lekciji vidjeli smo na koji način možemo dodati, ukloniti polja obrasca: padajući izbornik, 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55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00:06:23,900 --&gt; 00:06:28,466</w:t>
      </w:r>
    </w:p>
    <w:p w:rsidR="007E0A0F" w:rsidRDefault="007E0A0F" w:rsidP="00EB0D9C">
      <w:pPr>
        <w:spacing w:afterLines="120" w:after="288" w:line="23" w:lineRule="atLeast"/>
        <w:contextualSpacing/>
      </w:pPr>
      <w:r>
        <w:t>kvadratići za označavanje i kružni izbornici.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56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00:06:28,466 --&gt; 00:06:31,832</w:t>
      </w: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</w:p>
    <w:p w:rsidR="007E0A0F" w:rsidRDefault="007E0A0F" w:rsidP="00EB0D9C">
      <w:pPr>
        <w:spacing w:afterLines="120" w:after="288" w:line="23" w:lineRule="atLeast"/>
        <w:contextualSpacing/>
      </w:pPr>
      <w:r>
        <w:t>57</w:t>
      </w:r>
    </w:p>
    <w:p w:rsidR="007E0A0F" w:rsidRDefault="007E0A0F" w:rsidP="00EB0D9C">
      <w:pPr>
        <w:spacing w:afterLines="120" w:after="288" w:line="23" w:lineRule="atLeast"/>
        <w:contextualSpacing/>
      </w:pPr>
      <w:r>
        <w:t>00:06:31,833 --&gt; 00:06:35,266</w:t>
      </w:r>
    </w:p>
    <w:p w:rsidR="007E0A0F" w:rsidRDefault="007E0A0F" w:rsidP="00EB0D9C">
      <w:pPr>
        <w:spacing w:afterLines="120" w:after="288" w:line="23" w:lineRule="atLeast"/>
        <w:contextualSpacing/>
      </w:pPr>
      <w:r>
        <w:t>Hvala na pažnji.</w:t>
      </w:r>
    </w:p>
    <w:p w:rsidR="00412264" w:rsidRDefault="00412264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4</w:t>
      </w:r>
      <w:r w:rsidR="00FA73CA" w:rsidRPr="00FA73CA">
        <w:rPr>
          <w:b/>
        </w:rPr>
        <w:t xml:space="preserve">. </w:t>
      </w:r>
      <w:r w:rsidRPr="00FA73CA">
        <w:rPr>
          <w:b/>
        </w:rPr>
        <w:t>Postavljanje, izmjena svojstava polja obrasca</w:t>
      </w:r>
    </w:p>
    <w:p w:rsidR="0001513D" w:rsidRDefault="0001513D" w:rsidP="00EB0D9C">
      <w:pPr>
        <w:spacing w:afterLines="120" w:after="288" w:line="23" w:lineRule="atLeast"/>
        <w:contextualSpacing/>
      </w:pPr>
      <w:r>
        <w:t>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00:00:06,833 --&gt; 00:00:13,966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Dobrodošli. U ovoj lekciji upoznat ćemo na koji način možemo postaviti, izmijeniti svojstva polja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00:00:13,966 --&gt; 00:00:21,299</w:t>
      </w:r>
    </w:p>
    <w:p w:rsidR="0001513D" w:rsidRDefault="0001513D" w:rsidP="00EB0D9C">
      <w:pPr>
        <w:spacing w:afterLines="120" w:after="288" w:line="23" w:lineRule="atLeast"/>
        <w:contextualSpacing/>
      </w:pPr>
      <w:r>
        <w:t>obrasca: tekstualnog polja, padajućeg izbornika, kvadratića za označavanje i kružnog izbornika.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00:00:21,300 --&gt; 00:00:27,000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Svako polje obrasca može imati različita svojstva,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ovisno o kojem se polju radi.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00:00:27,000 --&gt; 00:00:32,033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Pogledajmo za polja koja smo obradili u ranijim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lekcijama samo neka od tih svojstava.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00:00:32,033 --&gt; 00:00:39,133</w:t>
      </w:r>
    </w:p>
    <w:p w:rsidR="0001513D" w:rsidRDefault="0001513D" w:rsidP="00EB0D9C">
      <w:pPr>
        <w:spacing w:afterLines="120" w:after="288" w:line="23" w:lineRule="atLeast"/>
        <w:contextualSpacing/>
      </w:pPr>
      <w:r>
        <w:t>Svojstva (</w:t>
      </w:r>
      <w:proofErr w:type="spellStart"/>
      <w:r>
        <w:t>attributes</w:t>
      </w:r>
      <w:proofErr w:type="spellEnd"/>
      <w:r>
        <w:t xml:space="preserve">) podešavat ćemo kroz panel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alata </w:t>
      </w:r>
      <w:proofErr w:type="spellStart"/>
      <w:r>
        <w:t>Attributes</w:t>
      </w:r>
      <w:proofErr w:type="spellEnd"/>
      <w:r>
        <w:t xml:space="preserve">, na način da ćemo uvijek prvo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00:00:39,133 --&gt; 00:00:47,199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kroz </w:t>
      </w:r>
      <w:proofErr w:type="spellStart"/>
      <w:r>
        <w:t>tag</w:t>
      </w:r>
      <w:proofErr w:type="spellEnd"/>
      <w:r>
        <w:t xml:space="preserve"> </w:t>
      </w:r>
      <w:proofErr w:type="spellStart"/>
      <w:r>
        <w:t>selector</w:t>
      </w:r>
      <w:proofErr w:type="spellEnd"/>
      <w:r>
        <w:t xml:space="preserve"> označiti element, te potom dodati </w:t>
      </w:r>
    </w:p>
    <w:p w:rsidR="0001513D" w:rsidRDefault="0001513D" w:rsidP="00EB0D9C">
      <w:pPr>
        <w:spacing w:afterLines="120" w:after="288" w:line="23" w:lineRule="atLeast"/>
        <w:contextualSpacing/>
      </w:pPr>
      <w:r>
        <w:t>i izmijeniti svojstva elementa.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00:00:47,200 --&gt; 00:00:56,500</w:t>
      </w:r>
    </w:p>
    <w:p w:rsidR="0001513D" w:rsidRDefault="0001513D" w:rsidP="00EB0D9C">
      <w:pPr>
        <w:spacing w:afterLines="120" w:after="288" w:line="23" w:lineRule="atLeast"/>
        <w:contextualSpacing/>
      </w:pPr>
      <w:r>
        <w:t>Označimo prvo tekstualno polje (</w:t>
      </w:r>
      <w:proofErr w:type="spellStart"/>
      <w:r>
        <w:t>text-field</w:t>
      </w:r>
      <w:proofErr w:type="spellEnd"/>
      <w:r>
        <w:t xml:space="preserve">) 'ime'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tj. element input u </w:t>
      </w:r>
      <w:proofErr w:type="spellStart"/>
      <w:r>
        <w:t>tag</w:t>
      </w:r>
      <w:proofErr w:type="spellEnd"/>
      <w:r>
        <w:t xml:space="preserve"> selektoru.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00:00:56,500 --&gt; 00:01:06,100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da u panelu </w:t>
      </w:r>
      <w:proofErr w:type="spellStart"/>
      <w:r>
        <w:t>Attributes</w:t>
      </w:r>
      <w:proofErr w:type="spellEnd"/>
      <w:r>
        <w:t xml:space="preserve"> trenutno imamo samo jedno svojstvo, a to je </w:t>
      </w:r>
      <w:proofErr w:type="spellStart"/>
      <w:r>
        <w:t>type</w:t>
      </w:r>
      <w:proofErr w:type="spellEnd"/>
      <w:r>
        <w:t xml:space="preserve"> i vrijednost: </w:t>
      </w:r>
      <w:proofErr w:type="spellStart"/>
      <w:r>
        <w:t>text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00:01:06,100 --&gt; 00:01:08,966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Dodat ćemo još nekoliko svojstava.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00:01:08,966 --&gt; 00:01:15,766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Nova svojstva dodaju se iz izbornika Insert, na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način da se odabere željeno svojstvo.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00:01:15,766 --&gt; 00:01:22,232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Mi ćemo odabrati svojstvo </w:t>
      </w:r>
      <w:proofErr w:type="spellStart"/>
      <w:r>
        <w:t>Size</w:t>
      </w:r>
      <w:proofErr w:type="spellEnd"/>
      <w:r>
        <w:t xml:space="preserve"> tj. koliko će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znakova biti širina polja.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00:01:22,233 --&gt; 00:01:30,533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Postavit ćemo vrijednost na 40 s time da se ne može upisati brojka nego morate kliknuti na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lastRenderedPageBreak/>
        <w:t>13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00:01:30,533 --&gt; 00:01:36,333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strelice ili držati strelice da bi se brojka povećala odnosno smanjila ovisno o tome koju vrijednost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00:01:36,333 --&gt; 00:01:38,633</w:t>
      </w:r>
    </w:p>
    <w:p w:rsidR="0001513D" w:rsidRDefault="0001513D" w:rsidP="00EB0D9C">
      <w:pPr>
        <w:spacing w:afterLines="120" w:after="288" w:line="23" w:lineRule="atLeast"/>
        <w:contextualSpacing/>
      </w:pPr>
      <w:r>
        <w:t>želite unijeti.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00:01:38,633 --&gt; 00:01:48,666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Budući da mi želimo unijeti vrijednost 40, za kraj tj.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za potvrdu ćemo stisnuti gumb </w:t>
      </w:r>
      <w:proofErr w:type="spellStart"/>
      <w:r>
        <w:t>Apply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00:01:48,666 --&gt; 00:01:56,532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da je naše polje sada šire, njegova širina je 40 znakova, no ono može primiti i više znakova,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00:01:56,533 --&gt; 00:02:00,099</w:t>
      </w:r>
    </w:p>
    <w:p w:rsidR="0001513D" w:rsidRDefault="0001513D" w:rsidP="00EB0D9C">
      <w:pPr>
        <w:spacing w:afterLines="120" w:after="288" w:line="23" w:lineRule="atLeast"/>
        <w:contextualSpacing/>
      </w:pPr>
      <w:r>
        <w:t>samo je vizualno široko 40 znakova.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00:02:00,100 --&gt; 00:02:09,766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Drugo svojstvo koje možemo dodati je </w:t>
      </w:r>
      <w:proofErr w:type="spellStart"/>
      <w:r>
        <w:t>maxlength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Iz izbornika Insert odabrat ćemo </w:t>
      </w:r>
      <w:proofErr w:type="spellStart"/>
      <w:r>
        <w:t>maxlength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00:02:09,766 --&gt; 00:02:14,532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To je maksimalni broj znakova koji može biti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unesen u neko polje.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00:02:14,533 --&gt; 00:02:23,733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Recimo da je dovoljno da ime ima 20 znakova, pa ćemo postaviti vrijednost na 20 i potvrdit ćemo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00:02:23,733 --&gt; 00:02:27,333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klikom na gumb </w:t>
      </w:r>
      <w:proofErr w:type="spellStart"/>
      <w:r>
        <w:t>Apply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00:02:27,333 --&gt; 00:02:34,366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Sada neće biti moguće unijeti više od 20 znakova </w:t>
      </w:r>
    </w:p>
    <w:p w:rsidR="0001513D" w:rsidRDefault="0001513D" w:rsidP="00EB0D9C">
      <w:pPr>
        <w:spacing w:afterLines="120" w:after="288" w:line="23" w:lineRule="atLeast"/>
        <w:contextualSpacing/>
      </w:pPr>
      <w:r>
        <w:t>u polje ime.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00:02:34,366 --&gt; 00:02:44,332</w:t>
      </w:r>
    </w:p>
    <w:p w:rsidR="0001513D" w:rsidRDefault="0001513D" w:rsidP="00EB0D9C">
      <w:pPr>
        <w:spacing w:afterLines="120" w:after="288" w:line="23" w:lineRule="atLeast"/>
        <w:contextualSpacing/>
      </w:pPr>
      <w:r>
        <w:t>Odaberimo sada polje poruke (</w:t>
      </w:r>
      <w:proofErr w:type="spellStart"/>
      <w:r>
        <w:t>textarea</w:t>
      </w:r>
      <w:proofErr w:type="spellEnd"/>
      <w:r>
        <w:t xml:space="preserve">). Vidimo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da u panelu </w:t>
      </w:r>
      <w:proofErr w:type="spellStart"/>
      <w:r>
        <w:t>Attributes</w:t>
      </w:r>
      <w:proofErr w:type="spellEnd"/>
      <w:r>
        <w:t xml:space="preserve"> piše </w:t>
      </w:r>
      <w:proofErr w:type="spellStart"/>
      <w:r>
        <w:t>cols</w:t>
      </w:r>
      <w:proofErr w:type="spellEnd"/>
      <w:r>
        <w:t xml:space="preserve">: 20 i </w:t>
      </w:r>
      <w:proofErr w:type="spellStart"/>
      <w:r>
        <w:t>rows</w:t>
      </w:r>
      <w:proofErr w:type="spellEnd"/>
      <w:r>
        <w:t>: 4.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00:02:44,333 --&gt; 00:02:51,733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To znači da vizualno stane 20 znakova u redu i da imamo 4 reda. Povećat ćemo vrijednost </w:t>
      </w:r>
      <w:proofErr w:type="spellStart"/>
      <w:r>
        <w:t>cols</w:t>
      </w:r>
      <w:proofErr w:type="spellEnd"/>
      <w:r>
        <w:t xml:space="preserve"> na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00:02:51,733 --&gt; 00:02:52,899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40 znakova.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00:02:52,900 --&gt; 00:03:00,800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Označimo svojstvo i pritisnemo strelice kako bi se vrijednost svojstva povećala te potvrdimo na gumb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00:03:00,800 --&gt; 00:03:07,400</w:t>
      </w:r>
    </w:p>
    <w:p w:rsidR="0001513D" w:rsidRDefault="0001513D" w:rsidP="00EB0D9C">
      <w:pPr>
        <w:spacing w:afterLines="120" w:after="288" w:line="23" w:lineRule="atLeast"/>
        <w:contextualSpacing/>
      </w:pPr>
      <w:proofErr w:type="spellStart"/>
      <w:r>
        <w:t>Apply</w:t>
      </w:r>
      <w:proofErr w:type="spellEnd"/>
      <w:r>
        <w:t>. Vidimo da je polje za tekst sada šire.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00:03:07,400 --&gt; 00:03:15,600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Odaberimo sad Padajući izbornik. Prvo ćemo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odabrati element </w:t>
      </w:r>
      <w:proofErr w:type="spellStart"/>
      <w:r>
        <w:t>select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00:03:15,600 --&gt; 00:03:20,600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Ovdje ćemo postaviti svojstvo </w:t>
      </w:r>
      <w:proofErr w:type="spellStart"/>
      <w:r>
        <w:t>name</w:t>
      </w:r>
      <w:proofErr w:type="spellEnd"/>
      <w:r>
        <w:t xml:space="preserve"> i vrijednost na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mjesto.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00:03:20,600 --&gt; 00:03:27,466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Svojstvo </w:t>
      </w:r>
      <w:proofErr w:type="spellStart"/>
      <w:r>
        <w:t>name</w:t>
      </w:r>
      <w:proofErr w:type="spellEnd"/>
      <w:r>
        <w:t xml:space="preserve"> važno nam je jer se kod prosljeđivanja podataka na e-mail prosljeđuju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00:03:27,466 --&gt; 00:03:35,866</w:t>
      </w:r>
    </w:p>
    <w:p w:rsidR="0001513D" w:rsidRDefault="0001513D" w:rsidP="00EB0D9C">
      <w:pPr>
        <w:spacing w:afterLines="120" w:after="288" w:line="23" w:lineRule="atLeast"/>
        <w:contextualSpacing/>
      </w:pPr>
      <w:r>
        <w:t>upravo taj podatak, dakle mjesto i vrijednost koju je posjetitelj odabrao, npr. Rijeka.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00:03:35,866 --&gt; 00:03:44,732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No, također vidimo da je trenutno Dubrovnik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odabran i da ima vrijednost </w:t>
      </w:r>
      <w:proofErr w:type="spellStart"/>
      <w:r>
        <w:t>selected</w:t>
      </w:r>
      <w:proofErr w:type="spellEnd"/>
      <w:r>
        <w:t xml:space="preserve">: </w:t>
      </w:r>
      <w:proofErr w:type="spellStart"/>
      <w:r>
        <w:t>selected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00:03:44,733 --&gt; 00:03:51,599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Sjetimo se da je jedna stavka u izborniku uvijek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označena, najčešće prva.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00:03:51,600 --&gt; 00:03:57,166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No ukoliko kliknemo na malu strelicu kod Dubrovnika, dobit ćemo sve stavke našega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00:03:57,166 --&gt; 00:03:58,732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izbornika.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00:03:58,733 --&gt; 00:04:06,599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Ukoliko odaberemo Rijeku vidimo da sada Rijeka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ima vrijednost </w:t>
      </w:r>
      <w:proofErr w:type="spellStart"/>
      <w:r>
        <w:t>selected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00:04:06,600 --&gt; 00:04:13,100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Kvadratići za označavanje i kružni izbornici mogu imati svojstvo </w:t>
      </w:r>
      <w:proofErr w:type="spellStart"/>
      <w:r>
        <w:t>checked</w:t>
      </w:r>
      <w:proofErr w:type="spellEnd"/>
      <w:r>
        <w:t xml:space="preserve"> (odabrano) s vrijednošću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00:04:13,100 --&gt; 00:04:16,600</w:t>
      </w:r>
    </w:p>
    <w:p w:rsidR="0001513D" w:rsidRDefault="0001513D" w:rsidP="00EB0D9C">
      <w:pPr>
        <w:spacing w:afterLines="120" w:after="288" w:line="23" w:lineRule="atLeast"/>
        <w:contextualSpacing/>
      </w:pPr>
      <w:proofErr w:type="spellStart"/>
      <w:r>
        <w:lastRenderedPageBreak/>
        <w:t>Yes</w:t>
      </w:r>
      <w:proofErr w:type="spellEnd"/>
      <w:r>
        <w:t xml:space="preserve"> (da), odnosno No (ne).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00:04:16,600 --&gt; 00:04:23,833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Ukoliko je vrijednost </w:t>
      </w:r>
      <w:proofErr w:type="spellStart"/>
      <w:r>
        <w:t>Yes</w:t>
      </w:r>
      <w:proofErr w:type="spellEnd"/>
      <w:r>
        <w:t xml:space="preserve"> (da) vidimo da je polje u startu odabrano kako za kvadratić za označavanje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00:04:23,833 --&gt; 00:04:28,033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tako i za kružni izbornik.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00:04:28,033 --&gt; 00:04:34,066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Ukoliko vrijednost želimo promijeniti iz No u </w:t>
      </w:r>
      <w:proofErr w:type="spellStart"/>
      <w:r>
        <w:t>Yes</w:t>
      </w:r>
      <w:proofErr w:type="spellEnd"/>
      <w:r>
        <w:t xml:space="preserve"> dovoljno je označiti svojstvo i iz padajućeg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00:04:34,066 --&gt; 00:04:38,932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izbornika promijeniti svojstvo u </w:t>
      </w:r>
      <w:proofErr w:type="spellStart"/>
      <w:r>
        <w:t>Yes</w:t>
      </w:r>
      <w:proofErr w:type="spellEnd"/>
      <w:r>
        <w:t>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00:04:38,933 --&gt; 00:04:45,599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da sada način plaćanja u startu ima </w:t>
      </w:r>
    </w:p>
    <w:p w:rsidR="0001513D" w:rsidRDefault="0001513D" w:rsidP="00EB0D9C">
      <w:pPr>
        <w:spacing w:afterLines="120" w:after="288" w:line="23" w:lineRule="atLeast"/>
        <w:contextualSpacing/>
      </w:pPr>
      <w:r>
        <w:t>gotovinu.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00:04:45,600 --&gt; 00:04:52,433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Konačno pogledajmo još jedno svojstvo vezano uz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kružni izbornik.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00:04:52,433 --&gt; 00:04:57,766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svojstvo </w:t>
      </w:r>
      <w:proofErr w:type="spellStart"/>
      <w:r>
        <w:t>name</w:t>
      </w:r>
      <w:proofErr w:type="spellEnd"/>
      <w:r>
        <w:t xml:space="preserve"> sa vrijednošću radio.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00:04:57,766 --&gt; 00:05:00,999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Svojstvo </w:t>
      </w:r>
      <w:proofErr w:type="spellStart"/>
      <w:r>
        <w:t>name</w:t>
      </w:r>
      <w:proofErr w:type="spellEnd"/>
      <w:r>
        <w:t xml:space="preserve"> je vrlo bitno svojstvo.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00:05:01,000 --&gt; 00:05:07,266</w:t>
      </w:r>
    </w:p>
    <w:p w:rsidR="0001513D" w:rsidRDefault="0001513D" w:rsidP="00EB0D9C">
      <w:pPr>
        <w:spacing w:afterLines="120" w:after="288" w:line="23" w:lineRule="atLeast"/>
        <w:contextualSpacing/>
      </w:pPr>
      <w:r>
        <w:t>Ukoliko označimo neki drugi radio, tj. neki drugi kružni izbornik njegovo ime (</w:t>
      </w:r>
      <w:proofErr w:type="spellStart"/>
      <w:r>
        <w:t>name</w:t>
      </w:r>
      <w:proofErr w:type="spellEnd"/>
      <w:r>
        <w:t xml:space="preserve">) mora biti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00:05:07,266 --&gt; 00:05:13,532</w:t>
      </w:r>
    </w:p>
    <w:p w:rsidR="0001513D" w:rsidRDefault="0001513D" w:rsidP="00EB0D9C">
      <w:pPr>
        <w:spacing w:afterLines="120" w:after="288" w:line="23" w:lineRule="atLeast"/>
        <w:contextualSpacing/>
      </w:pPr>
      <w:proofErr w:type="spellStart"/>
      <w:r>
        <w:t>indentično</w:t>
      </w:r>
      <w:proofErr w:type="spellEnd"/>
      <w:r>
        <w:t xml:space="preserve"> tj. u našem slučaju radio.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00:05:13,533 --&gt; 00:05:20,166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Kako bi posjetitelj stranice uistinu mogao odabrati samo jednu opciju, samo jedan kružić, </w:t>
      </w:r>
      <w:proofErr w:type="spellStart"/>
      <w:r>
        <w:t>name</w:t>
      </w:r>
      <w:proofErr w:type="spellEnd"/>
      <w:r>
        <w:t xml:space="preserve"> za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00:05:20,166 --&gt; 00:05:22,699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sve kružiće mora biti isti.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00:05:22,700 --&gt; 00:05:29,533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protivnom posjetitelj će moći kliknuti na više njih, a za takve odabire trebali bismo koristiti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lastRenderedPageBreak/>
        <w:t>52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00:05:29,533 --&gt; 00:05:33,133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kvadratiće za označavanje.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00:05:33,133 --&gt; 00:05:37,466</w:t>
      </w:r>
    </w:p>
    <w:p w:rsidR="0001513D" w:rsidRDefault="0001513D" w:rsidP="00EB0D9C">
      <w:pPr>
        <w:spacing w:afterLines="120" w:after="288" w:line="23" w:lineRule="atLeast"/>
        <w:contextualSpacing/>
      </w:pPr>
      <w:r>
        <w:t>Spremimo promjene na našoj stranici.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00:05:37,466 --&gt; 00:05:43,266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Prebacimo se u web preglednik i osvježimo </w:t>
      </w:r>
    </w:p>
    <w:p w:rsidR="0001513D" w:rsidRDefault="0001513D" w:rsidP="00EB0D9C">
      <w:pPr>
        <w:spacing w:afterLines="120" w:after="288" w:line="23" w:lineRule="atLeast"/>
        <w:contextualSpacing/>
      </w:pPr>
      <w:r>
        <w:t>stranicu.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00:05:43,266 --&gt; 00:05:53,366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da naš obrazac sada malo drugačije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izgleda. Polje ime je šire, isto kao i polje poruke.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00:05:53,366 --&gt; 00:05:59,399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Padajući izbornik više ne počinje s Dubrovnikom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nego s Rijekom, a u startu je već odabrana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00:05:59,400 --&gt; 00:06:06,766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metoda plaćanja gotovinom jednako kao i lekcija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Linkovi.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00:06:06,766 --&gt; 00:06:13,832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Naravno mogli smo na svim ovim elementima </w:t>
      </w:r>
    </w:p>
    <w:p w:rsidR="0001513D" w:rsidRDefault="0001513D" w:rsidP="00EB0D9C">
      <w:pPr>
        <w:spacing w:afterLines="120" w:after="288" w:line="23" w:lineRule="atLeast"/>
        <w:contextualSpacing/>
      </w:pPr>
      <w:r>
        <w:t>postaviti neka druga svojstva tj. atribute.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00:06:13,833 --&gt; 00:06:20,833</w:t>
      </w:r>
    </w:p>
    <w:p w:rsidR="0001513D" w:rsidRDefault="0001513D" w:rsidP="00EB0D9C">
      <w:pPr>
        <w:spacing w:afterLines="120" w:after="288" w:line="23" w:lineRule="atLeast"/>
        <w:contextualSpacing/>
      </w:pPr>
      <w:r>
        <w:t>No probajte neka od tih svojstava isprobati i sami.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00:06:20,833 --&gt; 00:06:28,033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ovoj lekciji vidjeli smo na koji način možemo postaviti, izmijeniti svojstva polja obrasca: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00:06:28,033 --&gt; 00:06:34,933</w:t>
      </w:r>
    </w:p>
    <w:p w:rsidR="0001513D" w:rsidRDefault="0001513D" w:rsidP="00EB0D9C">
      <w:pPr>
        <w:spacing w:afterLines="120" w:after="288" w:line="23" w:lineRule="atLeast"/>
        <w:contextualSpacing/>
      </w:pPr>
      <w:r>
        <w:t>tekstualnog, padajućeg izbornika, kvadratića za označavanje i kružnog izbornika.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00:06:34,933 --&gt; 00:06:38,833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00:06:38,833 --&gt; 00:06:42,933</w:t>
      </w:r>
    </w:p>
    <w:p w:rsidR="0001513D" w:rsidRDefault="0001513D" w:rsidP="00EB0D9C">
      <w:pPr>
        <w:spacing w:afterLines="120" w:after="288" w:line="23" w:lineRule="atLeast"/>
        <w:contextualSpacing/>
      </w:pPr>
      <w:r>
        <w:t>Hvala na pažnji.</w:t>
      </w:r>
    </w:p>
    <w:p w:rsidR="00FA73CA" w:rsidRDefault="00FA73CA" w:rsidP="00EB0D9C">
      <w:pPr>
        <w:spacing w:afterLines="120" w:after="288" w:line="23" w:lineRule="atLeast"/>
        <w:contextualSpacing/>
      </w:pPr>
    </w:p>
    <w:p w:rsidR="00A85070" w:rsidRDefault="00A85070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5</w:t>
      </w:r>
      <w:r w:rsidR="00FA73CA" w:rsidRPr="00FA73CA">
        <w:rPr>
          <w:b/>
        </w:rPr>
        <w:t xml:space="preserve">. </w:t>
      </w:r>
      <w:r w:rsidRPr="00FA73CA">
        <w:rPr>
          <w:b/>
        </w:rPr>
        <w:t>Dodavanje, uklanjanje gumba pošalji (</w:t>
      </w:r>
      <w:proofErr w:type="spellStart"/>
      <w:r w:rsidRPr="00FA73CA">
        <w:rPr>
          <w:b/>
        </w:rPr>
        <w:t>submit</w:t>
      </w:r>
      <w:proofErr w:type="spellEnd"/>
      <w:r w:rsidRPr="00FA73CA">
        <w:rPr>
          <w:b/>
        </w:rPr>
        <w:t>)  i resetiraj (</w:t>
      </w:r>
      <w:proofErr w:type="spellStart"/>
      <w:r w:rsidRPr="00FA73CA">
        <w:rPr>
          <w:b/>
        </w:rPr>
        <w:t>reset</w:t>
      </w:r>
      <w:proofErr w:type="spellEnd"/>
      <w:r w:rsidRPr="00FA73CA">
        <w:rPr>
          <w:b/>
        </w:rPr>
        <w:t>)</w:t>
      </w:r>
    </w:p>
    <w:p w:rsidR="0001513D" w:rsidRDefault="0001513D" w:rsidP="00EB0D9C">
      <w:pPr>
        <w:spacing w:afterLines="120" w:after="288" w:line="23" w:lineRule="atLeast"/>
        <w:contextualSpacing/>
      </w:pPr>
      <w:r>
        <w:t>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00:00:04,633 --&gt; 00:00:06,033</w:t>
      </w:r>
    </w:p>
    <w:p w:rsidR="0001513D" w:rsidRDefault="0001513D" w:rsidP="00EB0D9C">
      <w:pPr>
        <w:spacing w:afterLines="120" w:after="288" w:line="23" w:lineRule="atLeast"/>
        <w:contextualSpacing/>
      </w:pPr>
      <w:r>
        <w:t>Dobrodošli.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00:00:06,033 --&gt; 00:00:14,999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ovoj lekciji upoznat ćemo na koji način možemo dodati, ukloniti gumbe pošalji i resetiraj.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00:00:15,000 --&gt; 00:00:21,266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Nakon što se popuni obrazac potrebno je popunjene podatke proslijediti dalje na obradu ili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00:00:21,266 --&gt; 00:00:27,799</w:t>
      </w:r>
    </w:p>
    <w:p w:rsidR="0001513D" w:rsidRDefault="0001513D" w:rsidP="00EB0D9C">
      <w:pPr>
        <w:spacing w:afterLines="120" w:after="288" w:line="23" w:lineRule="atLeast"/>
        <w:contextualSpacing/>
      </w:pPr>
      <w:r>
        <w:t>na mail. Kako bi posjetitelj to mogao napraviti u pravilu stisne gumb pošalji.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00:00:27,800 --&gt; 00:00:34,000</w:t>
      </w:r>
    </w:p>
    <w:p w:rsidR="0001513D" w:rsidRDefault="0001513D" w:rsidP="00EB0D9C">
      <w:pPr>
        <w:spacing w:afterLines="120" w:after="288" w:line="23" w:lineRule="atLeast"/>
        <w:contextualSpacing/>
      </w:pPr>
      <w:r>
        <w:t>Stoga ćemo dodati gumb pošalji (</w:t>
      </w:r>
      <w:proofErr w:type="spellStart"/>
      <w:r>
        <w:t>submit</w:t>
      </w:r>
      <w:proofErr w:type="spellEnd"/>
      <w:r>
        <w:t xml:space="preserve">) našem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obrascu.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00:00:34,000 --&gt; 00:00:43,333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Iz izbornika Insert &gt; </w:t>
      </w:r>
      <w:proofErr w:type="spellStart"/>
      <w:r>
        <w:t>Form</w:t>
      </w:r>
      <w:proofErr w:type="spellEnd"/>
      <w:r>
        <w:t xml:space="preserve"> (obrazac) odabiremo </w:t>
      </w:r>
    </w:p>
    <w:p w:rsidR="0001513D" w:rsidRDefault="0001513D" w:rsidP="00EB0D9C">
      <w:pPr>
        <w:spacing w:afterLines="120" w:after="288" w:line="23" w:lineRule="atLeast"/>
        <w:contextualSpacing/>
      </w:pPr>
      <w:proofErr w:type="spellStart"/>
      <w:r>
        <w:t>Submit</w:t>
      </w:r>
      <w:proofErr w:type="spellEnd"/>
      <w:r>
        <w:t xml:space="preserve"> (pošalji).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00:00:43,333 --&gt; 00:00:50,166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Klikom na taj gumb izvršava se akcija koju smo </w:t>
      </w:r>
    </w:p>
    <w:p w:rsidR="0001513D" w:rsidRDefault="0001513D" w:rsidP="00EB0D9C">
      <w:pPr>
        <w:spacing w:afterLines="120" w:after="288" w:line="23" w:lineRule="atLeast"/>
        <w:contextualSpacing/>
      </w:pPr>
      <w:r>
        <w:t>postavili prilikom stvaranja obrasca.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00:00:50,166 --&gt; 00:00:58,866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Dodat ćemo još jedan gumb. Na isti način se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može dodati i gumb </w:t>
      </w:r>
      <w:proofErr w:type="spellStart"/>
      <w:r>
        <w:t>reset</w:t>
      </w:r>
      <w:proofErr w:type="spellEnd"/>
      <w:r>
        <w:t xml:space="preserve"> (resetiraj)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00:00:58,866 --&gt; 00:01:08,399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Kliknemo na Insert &gt; </w:t>
      </w:r>
      <w:proofErr w:type="spellStart"/>
      <w:r>
        <w:t>Form</w:t>
      </w:r>
      <w:proofErr w:type="spellEnd"/>
      <w:r>
        <w:t xml:space="preserve"> te potom odaberemo </w:t>
      </w:r>
    </w:p>
    <w:p w:rsidR="0001513D" w:rsidRDefault="0001513D" w:rsidP="00EB0D9C">
      <w:pPr>
        <w:spacing w:afterLines="120" w:after="288" w:line="23" w:lineRule="atLeast"/>
        <w:contextualSpacing/>
      </w:pPr>
      <w:proofErr w:type="spellStart"/>
      <w:r>
        <w:t>Reset</w:t>
      </w:r>
      <w:proofErr w:type="spellEnd"/>
      <w:r>
        <w:t xml:space="preserve"> (resetiraj, obriši).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00:01:08,400 --&gt; 00:01:16,266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Klikom na ovaj gumb, posjetitelj može jednim </w:t>
      </w:r>
    </w:p>
    <w:p w:rsidR="0001513D" w:rsidRDefault="0001513D" w:rsidP="00EB0D9C">
      <w:pPr>
        <w:spacing w:afterLines="120" w:after="288" w:line="23" w:lineRule="atLeast"/>
        <w:contextualSpacing/>
      </w:pPr>
      <w:r>
        <w:t>klikom pobrisati sve podatke iz obrasca.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00:01:16,266 --&gt; 00:01:23,766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Ukoliko se predomislimo i poželimo ukloniti neki od ova dva gumba, ili čak oba gumba (što nije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00:01:23,766 --&gt; 00:01:31,499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preporučljivo budući da nam gumbi trebaju, osobito </w:t>
      </w:r>
      <w:proofErr w:type="spellStart"/>
      <w:r>
        <w:t>Submit</w:t>
      </w:r>
      <w:proofErr w:type="spellEnd"/>
      <w:r>
        <w:t xml:space="preserve">), dovoljno je označiti željeni gumb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13</w:t>
      </w:r>
    </w:p>
    <w:p w:rsidR="0001513D" w:rsidRDefault="0001513D" w:rsidP="00EB0D9C">
      <w:pPr>
        <w:spacing w:afterLines="120" w:after="288" w:line="23" w:lineRule="atLeast"/>
        <w:contextualSpacing/>
      </w:pPr>
      <w:r>
        <w:lastRenderedPageBreak/>
        <w:t>00:01:31,500 --&gt; 00:01:37,766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te na tipkovnici pritisnuti tipku </w:t>
      </w:r>
      <w:proofErr w:type="spellStart"/>
      <w:r>
        <w:t>Delete</w:t>
      </w:r>
      <w:proofErr w:type="spellEnd"/>
      <w:r>
        <w:t xml:space="preserve">. Vidimo dasmo gumb uklonili.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00:01:37,766 --&gt; 00:01:45,899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No mi ćemo poništiti akciju i vratiti gumb, jer nam </w:t>
      </w:r>
    </w:p>
    <w:p w:rsidR="0001513D" w:rsidRDefault="0001513D" w:rsidP="00EB0D9C">
      <w:pPr>
        <w:spacing w:afterLines="120" w:after="288" w:line="23" w:lineRule="atLeast"/>
        <w:contextualSpacing/>
      </w:pPr>
      <w:r>
        <w:t>trebaju oba gumba.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00:01:45,900 --&gt; 00:01:53,933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Spremit ćemo promjene i osvježiti stranicu u web </w:t>
      </w:r>
    </w:p>
    <w:p w:rsidR="0001513D" w:rsidRDefault="0001513D" w:rsidP="00EB0D9C">
      <w:pPr>
        <w:spacing w:afterLines="120" w:after="288" w:line="23" w:lineRule="atLeast"/>
        <w:contextualSpacing/>
      </w:pPr>
      <w:r>
        <w:t>pregledniku.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00:01:53,933 --&gt; 00:01:59,199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da su se pojavila i dva gumba koja smo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maloprije kreirali.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00:01:59,200 --&gt; 00:02:09,666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Unijet ćemo samo nekoliko podataka, poput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imena, mjesta stanovanja i načina plaćanja te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00:02:09,666 --&gt; 00:02:17,999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stisnuti gumb </w:t>
      </w:r>
      <w:proofErr w:type="spellStart"/>
      <w:r>
        <w:t>Reset</w:t>
      </w:r>
      <w:proofErr w:type="spellEnd"/>
      <w:r>
        <w:t xml:space="preserve"> da vidimo da li će se naš </w:t>
      </w:r>
    </w:p>
    <w:p w:rsidR="0001513D" w:rsidRDefault="0001513D" w:rsidP="00EB0D9C">
      <w:pPr>
        <w:spacing w:afterLines="120" w:after="288" w:line="23" w:lineRule="atLeast"/>
        <w:contextualSpacing/>
      </w:pPr>
      <w:r>
        <w:t>obrazac vratiti na prvotne postavke.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00:02:18,000 --&gt; 00:02:24,433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Vidimo da se obrazac vratio u prvotno stanje: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nema unesenog imena, mjesto stanovanja je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00:02:24,433 --&gt; 00:02:28,766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Rijeka, a način plaćanja je kao što je bio u startu </w:t>
      </w:r>
    </w:p>
    <w:p w:rsidR="0001513D" w:rsidRDefault="0001513D" w:rsidP="00EB0D9C">
      <w:pPr>
        <w:spacing w:afterLines="120" w:after="288" w:line="23" w:lineRule="atLeast"/>
        <w:contextualSpacing/>
      </w:pPr>
      <w:r>
        <w:t>gotovinom.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00:02:28,766 --&gt; 00:02:31,032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00:02:31,033 --&gt; 00:02:39,399</w:t>
      </w:r>
    </w:p>
    <w:p w:rsidR="0001513D" w:rsidRDefault="0001513D" w:rsidP="00EB0D9C">
      <w:pPr>
        <w:spacing w:afterLines="120" w:after="288" w:line="23" w:lineRule="atLeast"/>
        <w:contextualSpacing/>
      </w:pPr>
      <w:r>
        <w:t>U ovoj lekciji vidjeli smo na koji način možemo dodati ili ukloniti gumb pošalji (</w:t>
      </w:r>
      <w:proofErr w:type="spellStart"/>
      <w:r>
        <w:t>submit</w:t>
      </w:r>
      <w:proofErr w:type="spellEnd"/>
      <w:r>
        <w:t xml:space="preserve">) i resetiraj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00:02:39,400 --&gt; 00:02:42,900</w:t>
      </w:r>
    </w:p>
    <w:p w:rsidR="0001513D" w:rsidRDefault="0001513D" w:rsidP="00EB0D9C">
      <w:pPr>
        <w:spacing w:afterLines="120" w:after="288" w:line="23" w:lineRule="atLeast"/>
        <w:contextualSpacing/>
      </w:pPr>
      <w:r>
        <w:t>(</w:t>
      </w:r>
      <w:proofErr w:type="spellStart"/>
      <w:r>
        <w:t>reset</w:t>
      </w:r>
      <w:proofErr w:type="spellEnd"/>
      <w:r>
        <w:t>).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00:02:42,900 --&gt; 00:02:45,166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00:02:45,166 --&gt; 00:02:47,366</w:t>
      </w:r>
    </w:p>
    <w:p w:rsidR="00DD559D" w:rsidRPr="00EB0D9C" w:rsidRDefault="0001513D" w:rsidP="00EB0D9C">
      <w:pPr>
        <w:spacing w:afterLines="120" w:after="288" w:line="23" w:lineRule="atLeast"/>
        <w:contextualSpacing/>
      </w:pPr>
      <w:r>
        <w:t>Hvala na pažnji.</w:t>
      </w:r>
      <w:bookmarkStart w:id="0" w:name="_GoBack"/>
      <w:bookmarkEnd w:id="0"/>
      <w:r w:rsidR="00DD559D">
        <w:rPr>
          <w:b/>
        </w:rPr>
        <w:br w:type="page"/>
      </w:r>
    </w:p>
    <w:p w:rsidR="008F66BE" w:rsidRPr="00FA73CA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6</w:t>
      </w:r>
      <w:r w:rsidR="00FA73CA" w:rsidRPr="00FA73CA">
        <w:rPr>
          <w:b/>
        </w:rPr>
        <w:t xml:space="preserve">. </w:t>
      </w:r>
      <w:r w:rsidRPr="00FA73CA">
        <w:rPr>
          <w:b/>
        </w:rPr>
        <w:t>Postavljanje i izmjena svojstava gumba</w:t>
      </w:r>
    </w:p>
    <w:p w:rsidR="0001513D" w:rsidRDefault="0001513D" w:rsidP="00EB0D9C">
      <w:pPr>
        <w:spacing w:afterLines="120" w:after="288" w:line="23" w:lineRule="atLeast"/>
        <w:contextualSpacing/>
      </w:pPr>
      <w:r>
        <w:t>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00:00:03,066 --&gt; 00:00:04,332</w:t>
      </w:r>
    </w:p>
    <w:p w:rsidR="0001513D" w:rsidRDefault="0001513D" w:rsidP="00EB0D9C">
      <w:pPr>
        <w:spacing w:afterLines="120" w:after="288" w:line="23" w:lineRule="atLeast"/>
        <w:contextualSpacing/>
      </w:pPr>
      <w:r>
        <w:t>Dobrodošli.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00:00:04,333 --&gt; 00:00:12,166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ovoj lekciji vidjet ćemo na koji način možemo postaviti i </w:t>
      </w:r>
      <w:proofErr w:type="spellStart"/>
      <w:r>
        <w:t>izmjeniti</w:t>
      </w:r>
      <w:proofErr w:type="spellEnd"/>
      <w:r>
        <w:t xml:space="preserve"> svojstva gumba šalji (</w:t>
      </w:r>
      <w:proofErr w:type="spellStart"/>
      <w:r>
        <w:t>submit</w:t>
      </w:r>
      <w:proofErr w:type="spellEnd"/>
      <w:r>
        <w:t xml:space="preserve">) i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00:00:12,166 --&gt; 00:00:15,032</w:t>
      </w:r>
    </w:p>
    <w:p w:rsidR="0001513D" w:rsidRDefault="0001513D" w:rsidP="00EB0D9C">
      <w:pPr>
        <w:spacing w:afterLines="120" w:after="288" w:line="23" w:lineRule="atLeast"/>
        <w:contextualSpacing/>
      </w:pPr>
      <w:r>
        <w:t>resetiraj (</w:t>
      </w:r>
      <w:proofErr w:type="spellStart"/>
      <w:r>
        <w:t>reset</w:t>
      </w:r>
      <w:proofErr w:type="spellEnd"/>
      <w:r>
        <w:t>).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00:00:15,033 --&gt; 00:00:21,966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Nakon što smo postavili gumbe </w:t>
      </w:r>
      <w:proofErr w:type="spellStart"/>
      <w:r>
        <w:t>submit</w:t>
      </w:r>
      <w:proofErr w:type="spellEnd"/>
      <w:r>
        <w:t xml:space="preserve"> i </w:t>
      </w:r>
      <w:proofErr w:type="spellStart"/>
      <w:r>
        <w:t>reset</w:t>
      </w:r>
      <w:proofErr w:type="spellEnd"/>
      <w:r>
        <w:t xml:space="preserve"> na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naš obrazac, promijenit ćemo im svojstvo </w:t>
      </w:r>
      <w:proofErr w:type="spellStart"/>
      <w:r>
        <w:t>value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00:00:21,966 --&gt; 00:00:30,132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Svojstvo </w:t>
      </w:r>
      <w:proofErr w:type="spellStart"/>
      <w:r>
        <w:t>Value</w:t>
      </w:r>
      <w:proofErr w:type="spellEnd"/>
      <w:r>
        <w:t xml:space="preserve"> govori što je napisano na gumbu.</w:t>
      </w:r>
      <w:r>
        <w:cr/>
        <w:t xml:space="preserve">Označimo prvo gumb </w:t>
      </w:r>
      <w:proofErr w:type="spellStart"/>
      <w:r>
        <w:t>Submit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00:00:30,133 --&gt; 00:00:37,233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panelu (alatima) </w:t>
      </w:r>
      <w:proofErr w:type="spellStart"/>
      <w:r>
        <w:t>Attributes</w:t>
      </w:r>
      <w:proofErr w:type="spellEnd"/>
      <w:r>
        <w:t xml:space="preserve"> vidimo da je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vrijednost svojstva </w:t>
      </w:r>
      <w:proofErr w:type="spellStart"/>
      <w:r>
        <w:t>Value</w:t>
      </w:r>
      <w:proofErr w:type="spellEnd"/>
      <w:r>
        <w:t xml:space="preserve">: </w:t>
      </w:r>
      <w:proofErr w:type="spellStart"/>
      <w:r>
        <w:t>Submit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00:00:37,233 --&gt; 00:00:44,933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Izmijenit ćemo to svojstvo u Pošalji, na način da označimo svojstvo i u donjem kvadratiću upišemo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00:00:44,933 --&gt; 00:00:47,599</w:t>
      </w:r>
    </w:p>
    <w:p w:rsidR="0001513D" w:rsidRDefault="0001513D" w:rsidP="00EB0D9C">
      <w:pPr>
        <w:spacing w:afterLines="120" w:after="288" w:line="23" w:lineRule="atLeast"/>
        <w:contextualSpacing/>
      </w:pPr>
      <w:r>
        <w:t>novi tekst koji bi trebao pisati.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00:00:47,600 --&gt; 00:00:55,133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Upišimo: Pošalji. Za kraj ćemo pritisnuti gumb </w:t>
      </w:r>
    </w:p>
    <w:p w:rsidR="0001513D" w:rsidRDefault="0001513D" w:rsidP="00EB0D9C">
      <w:pPr>
        <w:spacing w:afterLines="120" w:after="288" w:line="23" w:lineRule="atLeast"/>
        <w:contextualSpacing/>
      </w:pPr>
      <w:proofErr w:type="spellStart"/>
      <w:r>
        <w:t>Apply</w:t>
      </w:r>
      <w:proofErr w:type="spellEnd"/>
      <w:r>
        <w:t>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00:00:55,133 --&gt; 00:00:59,433</w:t>
      </w:r>
    </w:p>
    <w:p w:rsidR="0001513D" w:rsidRDefault="0001513D" w:rsidP="00EB0D9C">
      <w:pPr>
        <w:spacing w:afterLines="120" w:after="288" w:line="23" w:lineRule="atLeast"/>
        <w:contextualSpacing/>
      </w:pPr>
      <w:r>
        <w:t>Vidimo da se tekst na gumbu promijenio u Pošalji.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00:00:59,433 --&gt; 00:01:09,233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Isto to napravimo i s gumbom </w:t>
      </w:r>
      <w:proofErr w:type="spellStart"/>
      <w:r>
        <w:t>Reset</w:t>
      </w:r>
      <w:proofErr w:type="spellEnd"/>
      <w:r>
        <w:t xml:space="preserve">. Prvo označimo gumb, a zatim ćemo vrijednost </w:t>
      </w:r>
      <w:proofErr w:type="spellStart"/>
      <w:r>
        <w:t>Value</w:t>
      </w:r>
      <w:proofErr w:type="spellEnd"/>
      <w:r>
        <w:t xml:space="preserve">, ,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00:01:09,233 --&gt; 00:01:16,066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umjesto </w:t>
      </w:r>
      <w:proofErr w:type="spellStart"/>
      <w:r>
        <w:t>Reset</w:t>
      </w:r>
      <w:proofErr w:type="spellEnd"/>
      <w:r>
        <w:t>, postaviti na Obriši.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00:01:16,066 --&gt; 00:01:20,932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Potvrdit ćemo gumbom </w:t>
      </w:r>
      <w:proofErr w:type="spellStart"/>
      <w:r>
        <w:t>Apply</w:t>
      </w:r>
      <w:proofErr w:type="spellEnd"/>
      <w:r>
        <w:t>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00:01:20,933 --&gt; 00:01:30,666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Sada na oba gumba imamo hrvatske nazive. Za </w:t>
      </w:r>
    </w:p>
    <w:p w:rsidR="0001513D" w:rsidRDefault="0001513D" w:rsidP="00EB0D9C">
      <w:pPr>
        <w:spacing w:afterLines="120" w:after="288" w:line="23" w:lineRule="atLeast"/>
        <w:contextualSpacing/>
      </w:pPr>
      <w:r>
        <w:t>kraj spremimo promjenu na stranici.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00:01:30,666 --&gt; 00:01:38,899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ovoj lekciji vidjeli smo na koji način možemo postaviti i </w:t>
      </w:r>
      <w:proofErr w:type="spellStart"/>
      <w:r>
        <w:t>izmjeniti</w:t>
      </w:r>
      <w:proofErr w:type="spellEnd"/>
      <w:r>
        <w:t xml:space="preserve"> svojstva gumba šalji (</w:t>
      </w:r>
      <w:proofErr w:type="spellStart"/>
      <w:r>
        <w:t>submit</w:t>
      </w:r>
      <w:proofErr w:type="spellEnd"/>
      <w:r>
        <w:t xml:space="preserve">) i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00:01:38,900 --&gt; 00:01:43,133</w:t>
      </w:r>
    </w:p>
    <w:p w:rsidR="0001513D" w:rsidRDefault="0001513D" w:rsidP="00EB0D9C">
      <w:pPr>
        <w:spacing w:afterLines="120" w:after="288" w:line="23" w:lineRule="atLeast"/>
        <w:contextualSpacing/>
      </w:pPr>
      <w:r>
        <w:t>resetiraj, obriši (</w:t>
      </w:r>
      <w:proofErr w:type="spellStart"/>
      <w:r>
        <w:t>reset</w:t>
      </w:r>
      <w:proofErr w:type="spellEnd"/>
      <w:r>
        <w:t>).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00:01:43,133 --&gt; 00:01:45,699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00:01:45,700 --&gt; 00:01:47,433</w:t>
      </w:r>
    </w:p>
    <w:p w:rsidR="0001513D" w:rsidRDefault="0001513D" w:rsidP="00EB0D9C">
      <w:pPr>
        <w:spacing w:afterLines="120" w:after="288" w:line="23" w:lineRule="atLeast"/>
        <w:contextualSpacing/>
      </w:pPr>
      <w:r>
        <w:t>Hvala na pažnji.</w:t>
      </w:r>
    </w:p>
    <w:p w:rsidR="00FA73CA" w:rsidRDefault="00FA73CA" w:rsidP="00EB0D9C">
      <w:pPr>
        <w:spacing w:afterLines="120" w:after="288" w:line="23" w:lineRule="atLeast"/>
        <w:contextualSpacing/>
      </w:pPr>
    </w:p>
    <w:p w:rsidR="007F0DF4" w:rsidRDefault="007F0DF4" w:rsidP="00EB0D9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8F66BE" w:rsidP="00EB0D9C">
      <w:pPr>
        <w:spacing w:afterLines="120" w:after="288" w:line="23" w:lineRule="atLeast"/>
        <w:contextualSpacing/>
        <w:rPr>
          <w:b/>
        </w:rPr>
      </w:pPr>
      <w:r w:rsidRPr="00FA73CA">
        <w:rPr>
          <w:b/>
        </w:rPr>
        <w:lastRenderedPageBreak/>
        <w:t>4</w:t>
      </w:r>
      <w:r w:rsidR="00FA73CA" w:rsidRPr="00FA73CA">
        <w:rPr>
          <w:b/>
        </w:rPr>
        <w:t>.</w:t>
      </w:r>
      <w:r w:rsidRPr="00FA73CA">
        <w:rPr>
          <w:b/>
        </w:rPr>
        <w:t>2</w:t>
      </w:r>
      <w:r w:rsidR="00FA73CA" w:rsidRPr="00FA73CA">
        <w:rPr>
          <w:b/>
        </w:rPr>
        <w:t>.</w:t>
      </w:r>
      <w:r w:rsidRPr="00FA73CA">
        <w:rPr>
          <w:b/>
        </w:rPr>
        <w:t>7</w:t>
      </w:r>
      <w:r w:rsidR="00FA73CA" w:rsidRPr="00FA73CA">
        <w:rPr>
          <w:b/>
        </w:rPr>
        <w:t xml:space="preserve">. </w:t>
      </w:r>
      <w:r w:rsidRPr="00FA73CA">
        <w:rPr>
          <w:b/>
        </w:rPr>
        <w:t>Postavljanje i izmjena akcije za slanje obrasca putem maila</w:t>
      </w:r>
    </w:p>
    <w:p w:rsidR="0001513D" w:rsidRDefault="0001513D" w:rsidP="00EB0D9C">
      <w:pPr>
        <w:spacing w:afterLines="120" w:after="288" w:line="23" w:lineRule="atLeast"/>
        <w:contextualSpacing/>
      </w:pPr>
      <w:r>
        <w:t>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00:00:05,400 --&gt; 00:00:12,300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Dobrodošli. U ovoj lekciji upoznat ćemo na koji način možemo postaviti, izmijeniti akciju za slanje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00:00:12,300 --&gt; 00:00:14,333</w:t>
      </w:r>
    </w:p>
    <w:p w:rsidR="0001513D" w:rsidRDefault="0001513D" w:rsidP="00EB0D9C">
      <w:pPr>
        <w:spacing w:afterLines="120" w:after="288" w:line="23" w:lineRule="atLeast"/>
        <w:contextualSpacing/>
      </w:pPr>
      <w:r>
        <w:t>obrasca putem maila.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00:00:14,333 --&gt; 00:00:20,233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Kako bi se podatci uneseni u obrazac pritiskom </w:t>
      </w:r>
    </w:p>
    <w:p w:rsidR="0001513D" w:rsidRDefault="0001513D" w:rsidP="00EB0D9C">
      <w:pPr>
        <w:spacing w:afterLines="120" w:after="288" w:line="23" w:lineRule="atLeast"/>
        <w:contextualSpacing/>
      </w:pPr>
      <w:r>
        <w:t>na gumb Pošalji (</w:t>
      </w:r>
      <w:proofErr w:type="spellStart"/>
      <w:r>
        <w:t>Submit</w:t>
      </w:r>
      <w:proofErr w:type="spellEnd"/>
      <w:r>
        <w:t xml:space="preserve">) mogli proslijediti na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00:00:20,233 --&gt; 00:00:27,333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obradu ili na mail, obrazac mora imati postavljen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atribut </w:t>
      </w:r>
      <w:proofErr w:type="spellStart"/>
      <w:r>
        <w:t>action</w:t>
      </w:r>
      <w:proofErr w:type="spellEnd"/>
      <w:r>
        <w:t xml:space="preserve"> (akcija).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00:00:27,333 --&gt; 00:00:31,333</w:t>
      </w:r>
    </w:p>
    <w:p w:rsidR="0001513D" w:rsidRDefault="0001513D" w:rsidP="00EB0D9C">
      <w:pPr>
        <w:spacing w:afterLines="120" w:after="288" w:line="23" w:lineRule="atLeast"/>
        <w:contextualSpacing/>
      </w:pPr>
      <w:r>
        <w:t>Akciju smo postavljali prilikom stvaranja obrasca.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00:00:31,333 --&gt; 00:00:41,633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Akcija može biti ili mail adresa ili mail skripta. U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našem primjeru mi smo postavili mail adresu.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00:00:41,633 --&gt; 00:00:47,466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Označimo cijelu formu u </w:t>
      </w:r>
      <w:proofErr w:type="spellStart"/>
      <w:r>
        <w:t>tag</w:t>
      </w:r>
      <w:proofErr w:type="spellEnd"/>
      <w:r>
        <w:t xml:space="preserve"> </w:t>
      </w:r>
      <w:proofErr w:type="spellStart"/>
      <w:r>
        <w:t>selectoru</w:t>
      </w:r>
      <w:proofErr w:type="spellEnd"/>
      <w:r>
        <w:t xml:space="preserve">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00:00:47,466 --&gt; 00:00:50,466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Kliknuli smo na </w:t>
      </w:r>
      <w:proofErr w:type="spellStart"/>
      <w:r>
        <w:t>form</w:t>
      </w:r>
      <w:proofErr w:type="spellEnd"/>
      <w:r>
        <w:t>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00:00:50,466 --&gt; 00:00:59,232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panelu (alatima) </w:t>
      </w:r>
      <w:proofErr w:type="spellStart"/>
      <w:r>
        <w:t>Attributes</w:t>
      </w:r>
      <w:proofErr w:type="spellEnd"/>
      <w:r>
        <w:t xml:space="preserve"> vidimo da postoji samo jedno svojstvo a to je </w:t>
      </w:r>
      <w:proofErr w:type="spellStart"/>
      <w:r>
        <w:t>action</w:t>
      </w:r>
      <w:proofErr w:type="spellEnd"/>
      <w:r>
        <w:t xml:space="preserve"> i da ima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00:00:59,233 --&gt; 00:01:14,199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vrijednost mailto:ivan.horvat@nekaadresa.hr </w:t>
      </w:r>
      <w:proofErr w:type="spellStart"/>
      <w:r>
        <w:t>tj</w:t>
      </w:r>
      <w:proofErr w:type="spellEnd"/>
      <w:r>
        <w:t xml:space="preserve"> govori da će se klikom na gumb Pošalji (</w:t>
      </w:r>
      <w:proofErr w:type="spellStart"/>
      <w:r>
        <w:t>submit</w:t>
      </w:r>
      <w:proofErr w:type="spellEnd"/>
      <w:r>
        <w:t xml:space="preserve">)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00:01:14,200 --&gt; 00:01:20,200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proslijedi sadržaj obrasca na ovu mail adresu.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00:01:20,200 --&gt; 00:01:26,933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ranijim lekcijama rekli smo da postavljanje akcije s mail adresom automatski poziva zadani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00:01:26,933 --&gt; 00:01:36,233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mail klijent (poput Outlooka) i iz njega šalje podatke iz obrasca na unesenu adresu. Rekli smo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lastRenderedPageBreak/>
        <w:t>14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00:01:36,233 --&gt; 00:01:42,633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da je to nekad loše rješenje jer nemaju svi ljudi </w:t>
      </w:r>
      <w:proofErr w:type="spellStart"/>
      <w:r>
        <w:t>naračunalu</w:t>
      </w:r>
      <w:proofErr w:type="spellEnd"/>
      <w:r>
        <w:t xml:space="preserve"> program za mail već neki koriste i web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00:01:42,633 --&gt; 00:01:46,699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mail poput </w:t>
      </w:r>
      <w:proofErr w:type="spellStart"/>
      <w:r>
        <w:t>Gmaila</w:t>
      </w:r>
      <w:proofErr w:type="spellEnd"/>
      <w:r>
        <w:t xml:space="preserve"> ili Yahoo maila.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00:01:46,700 --&gt; 00:01:56,866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S druge strane, mail skripte poput npr. </w:t>
      </w:r>
      <w:proofErr w:type="spellStart"/>
      <w:r>
        <w:t>mail.php</w:t>
      </w:r>
      <w:proofErr w:type="spellEnd"/>
      <w:r>
        <w:t xml:space="preserve"> ili mail.asp neizostavno uključuju i programiranje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00:01:56,866 --&gt; 00:02:00,632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koje nije dio ovog programa obrazovanja.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00:02:00,633 --&gt; 00:02:04,566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No na Internetu ima velik broj takvih skripti.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19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00:02:04,566 --&gt; 00:02:10,632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Potrebno je samo pretražiti Internet, naći odgovarajuću skriptu i postupiti prema uputama za 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00:02:10,633 --&gt; 00:02:13,899</w:t>
      </w:r>
    </w:p>
    <w:p w:rsidR="0001513D" w:rsidRDefault="0001513D" w:rsidP="00EB0D9C">
      <w:pPr>
        <w:spacing w:afterLines="120" w:after="288" w:line="23" w:lineRule="atLeast"/>
        <w:contextualSpacing/>
      </w:pPr>
      <w:r>
        <w:t>primjenu odabrane skripte.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00:02:13,900 --&gt; 00:02:23,500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No korištenje mail adrese nije dakle pogrešno </w:t>
      </w:r>
    </w:p>
    <w:p w:rsidR="0001513D" w:rsidRDefault="0001513D" w:rsidP="00EB0D9C">
      <w:pPr>
        <w:spacing w:afterLines="120" w:after="288" w:line="23" w:lineRule="atLeast"/>
        <w:contextualSpacing/>
      </w:pPr>
      <w:r>
        <w:t>stoga za početak slobodno koristite takvu akciju.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00:02:23,500 --&gt; 00:02:31,500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Mi ćemo izmijeniti našu adresu da ne ide na mailto:ivan.horvat nego da ide na adresu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23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00:02:31,500 --&gt; 00:02:36,200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marko.matic@nekaadresa.hr.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24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00:02:36,200 --&gt; 00:02:45,100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Označit ćemo </w:t>
      </w:r>
      <w:proofErr w:type="spellStart"/>
      <w:r>
        <w:t>action</w:t>
      </w:r>
      <w:proofErr w:type="spellEnd"/>
      <w:r>
        <w:t xml:space="preserve"> i u donjem kvadratiću gdje </w:t>
      </w:r>
    </w:p>
    <w:p w:rsidR="0001513D" w:rsidRDefault="0001513D" w:rsidP="00EB0D9C">
      <w:pPr>
        <w:spacing w:afterLines="120" w:after="288" w:line="23" w:lineRule="atLeast"/>
        <w:contextualSpacing/>
      </w:pPr>
      <w:r>
        <w:t>piše stara adresa izbrisat ćemo staru adresu.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25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00:02:45,100 --&gt; 00:02:54,000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Riječ mailto: trebali bismo pustiti zbog toga što </w:t>
      </w:r>
    </w:p>
    <w:p w:rsidR="0001513D" w:rsidRDefault="0001513D" w:rsidP="00EB0D9C">
      <w:pPr>
        <w:spacing w:afterLines="120" w:after="288" w:line="23" w:lineRule="atLeast"/>
        <w:contextualSpacing/>
      </w:pPr>
      <w:r>
        <w:t>ona govori da će biti proslijeđeno na neki mail.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26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00:02:54,000 --&gt; 00:03:06,966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Unijet ćemo novu adresu i cijeli izraz sada glasi: 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mailto:marko.matic@nekaadresa.hr.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lastRenderedPageBreak/>
        <w:t>27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00:03:06,966 --&gt; 00:03:11,366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Potvrdit ćemo gumbom </w:t>
      </w:r>
      <w:proofErr w:type="spellStart"/>
      <w:r>
        <w:t>Apply</w:t>
      </w:r>
      <w:proofErr w:type="spellEnd"/>
      <w:r>
        <w:t>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28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00:03:11,366 --&gt; 00:03:19,066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Ovime smo izmijenili adresu na koju se prosljeđuju </w:t>
      </w:r>
    </w:p>
    <w:p w:rsidR="0001513D" w:rsidRDefault="0001513D" w:rsidP="00EB0D9C">
      <w:pPr>
        <w:spacing w:afterLines="120" w:after="288" w:line="23" w:lineRule="atLeast"/>
        <w:contextualSpacing/>
      </w:pPr>
      <w:r>
        <w:t>podatci našega obrasca.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29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00:03:19,066 --&gt; 00:03:25,966</w:t>
      </w:r>
    </w:p>
    <w:p w:rsidR="0001513D" w:rsidRDefault="0001513D" w:rsidP="00EB0D9C">
      <w:pPr>
        <w:spacing w:afterLines="120" w:after="288" w:line="23" w:lineRule="atLeast"/>
        <w:contextualSpacing/>
      </w:pPr>
      <w:r>
        <w:t xml:space="preserve">U ovoj lekciji vidjeli smo na koji način možemo  postaviti, izmijeniti akciju za slanje obrasca putem 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30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00:03:25,966 --&gt; 00:03:28,366</w:t>
      </w:r>
    </w:p>
    <w:p w:rsidR="0001513D" w:rsidRDefault="0001513D" w:rsidP="00EB0D9C">
      <w:pPr>
        <w:spacing w:afterLines="120" w:after="288" w:line="23" w:lineRule="atLeast"/>
        <w:contextualSpacing/>
      </w:pPr>
      <w:r>
        <w:t>maila.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31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00:03:28,366 --&gt; 00:03:30,366</w:t>
      </w: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</w:p>
    <w:p w:rsidR="0001513D" w:rsidRDefault="0001513D" w:rsidP="00EB0D9C">
      <w:pPr>
        <w:spacing w:afterLines="120" w:after="288" w:line="23" w:lineRule="atLeast"/>
        <w:contextualSpacing/>
      </w:pPr>
      <w:r>
        <w:t>32</w:t>
      </w:r>
    </w:p>
    <w:p w:rsidR="0001513D" w:rsidRDefault="0001513D" w:rsidP="00EB0D9C">
      <w:pPr>
        <w:spacing w:afterLines="120" w:after="288" w:line="23" w:lineRule="atLeast"/>
        <w:contextualSpacing/>
      </w:pPr>
      <w:r>
        <w:t>00:03:30,366 --&gt; 00:03:33,132</w:t>
      </w:r>
    </w:p>
    <w:p w:rsidR="0001513D" w:rsidRDefault="0001513D" w:rsidP="00EB0D9C">
      <w:pPr>
        <w:spacing w:afterLines="120" w:after="288" w:line="23" w:lineRule="atLeast"/>
        <w:contextualSpacing/>
      </w:pPr>
      <w:r>
        <w:t>Hvala na pažnji.</w:t>
      </w:r>
    </w:p>
    <w:p w:rsidR="007F0DF4" w:rsidRPr="007F0DF4" w:rsidRDefault="007F0DF4" w:rsidP="00EB0D9C">
      <w:pPr>
        <w:spacing w:afterLines="120" w:after="288" w:line="23" w:lineRule="atLeast"/>
        <w:contextualSpacing/>
      </w:pPr>
    </w:p>
    <w:sectPr w:rsidR="007F0DF4" w:rsidRPr="007F0DF4" w:rsidSect="00B63F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06BDC"/>
    <w:rsid w:val="0001513D"/>
    <w:rsid w:val="000B1445"/>
    <w:rsid w:val="00177027"/>
    <w:rsid w:val="00180A8F"/>
    <w:rsid w:val="001C00B5"/>
    <w:rsid w:val="002031BF"/>
    <w:rsid w:val="00366208"/>
    <w:rsid w:val="00412264"/>
    <w:rsid w:val="00467C66"/>
    <w:rsid w:val="0059081E"/>
    <w:rsid w:val="006652D4"/>
    <w:rsid w:val="00695CB4"/>
    <w:rsid w:val="007751BC"/>
    <w:rsid w:val="007C0893"/>
    <w:rsid w:val="007E0A0F"/>
    <w:rsid w:val="007F0DF4"/>
    <w:rsid w:val="008F43E2"/>
    <w:rsid w:val="008F66BE"/>
    <w:rsid w:val="00901574"/>
    <w:rsid w:val="00927ED9"/>
    <w:rsid w:val="009D0744"/>
    <w:rsid w:val="009D18B7"/>
    <w:rsid w:val="009E6489"/>
    <w:rsid w:val="00A8054D"/>
    <w:rsid w:val="00A85070"/>
    <w:rsid w:val="00A9755F"/>
    <w:rsid w:val="00B35E3A"/>
    <w:rsid w:val="00B54D53"/>
    <w:rsid w:val="00B63F3A"/>
    <w:rsid w:val="00C02375"/>
    <w:rsid w:val="00C602AE"/>
    <w:rsid w:val="00CB29C3"/>
    <w:rsid w:val="00CD247B"/>
    <w:rsid w:val="00CF3F0D"/>
    <w:rsid w:val="00D73DBB"/>
    <w:rsid w:val="00DD559D"/>
    <w:rsid w:val="00EB0D9C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F0B-1D0D-4F65-9695-EBA5BAF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30</Pages>
  <Words>5245</Words>
  <Characters>29903</Characters>
  <Application>Microsoft Office Word</Application>
  <DocSecurity>0</DocSecurity>
  <Lines>249</Lines>
  <Paragraphs>70</Paragraphs>
  <ScaleCrop>false</ScaleCrop>
  <Company/>
  <LinksUpToDate>false</LinksUpToDate>
  <CharactersWithSpaces>35078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Višeslav Račić</dc:creator>
  <cp:keywords/>
  <dc:description/>
  <cp:lastModifiedBy>Višeslav Račić</cp:lastModifiedBy>
  <cp:revision>45</cp:revision>
  <dcterms:created xsi:type="dcterms:W3CDTF">2014-07-09T16:21:00Z</dcterms:created>
  <dcterms:modified xsi:type="dcterms:W3CDTF">2014-07-14T11:01:00Z</dcterms:modified>
</cp:coreProperties>
</file>